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06" w:rsidRDefault="00766F06" w:rsidP="00F42F61">
      <w:pPr>
        <w:jc w:val="center"/>
        <w:rPr>
          <w:b/>
          <w:sz w:val="18"/>
          <w:szCs w:val="18"/>
          <w:lang w:val="en-US"/>
        </w:rPr>
      </w:pPr>
      <w:bookmarkStart w:id="0" w:name="_GoBack"/>
      <w:bookmarkEnd w:id="0"/>
    </w:p>
    <w:p w:rsidR="00766F06" w:rsidRPr="00395FC8" w:rsidRDefault="00766F06" w:rsidP="00766F06">
      <w:pPr>
        <w:jc w:val="center"/>
        <w:rPr>
          <w:b/>
          <w:sz w:val="22"/>
          <w:szCs w:val="18"/>
        </w:rPr>
      </w:pPr>
      <w:r w:rsidRPr="00395FC8">
        <w:rPr>
          <w:b/>
          <w:sz w:val="22"/>
          <w:szCs w:val="18"/>
        </w:rPr>
        <w:t>СПИСОК МЕДИЦИНСКИХ УЧРЕЖДЕНИЙ</w:t>
      </w:r>
    </w:p>
    <w:p w:rsidR="00766F06" w:rsidRPr="00395FC8" w:rsidRDefault="00766F06" w:rsidP="00F42F61">
      <w:pPr>
        <w:jc w:val="center"/>
        <w:rPr>
          <w:b/>
          <w:sz w:val="18"/>
          <w:szCs w:val="18"/>
        </w:rPr>
      </w:pPr>
    </w:p>
    <w:p w:rsidR="0019670D" w:rsidRPr="00395FC8" w:rsidRDefault="0019670D" w:rsidP="0019670D">
      <w:pPr>
        <w:jc w:val="center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>ЛПУ ПО ПРОГРАММАМ НСК г.Атырау</w:t>
      </w:r>
    </w:p>
    <w:tbl>
      <w:tblPr>
        <w:tblpPr w:leftFromText="180" w:rightFromText="180" w:vertAnchor="text" w:tblpY="1"/>
        <w:tblOverlap w:val="never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8"/>
        <w:gridCol w:w="48"/>
        <w:gridCol w:w="3685"/>
        <w:gridCol w:w="709"/>
        <w:gridCol w:w="850"/>
        <w:gridCol w:w="992"/>
        <w:gridCol w:w="993"/>
        <w:gridCol w:w="850"/>
      </w:tblGrid>
      <w:tr w:rsidR="00EC5005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733" w:type="dxa"/>
            <w:gridSpan w:val="2"/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ЛПУ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  <w:lang w:val="en-US"/>
              </w:rPr>
              <w:t>Basic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  <w:lang w:val="en-US"/>
              </w:rPr>
              <w:t>Classic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  <w:lang w:val="en-US"/>
              </w:rPr>
              <w:t>Optimum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  <w:lang w:val="en-US"/>
              </w:rPr>
              <w:t>Business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C5005" w:rsidRPr="00395FC8" w:rsidRDefault="00EC5005" w:rsidP="00A92C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  <w:lang w:val="en-US"/>
              </w:rPr>
              <w:t>VIP</w:t>
            </w:r>
          </w:p>
        </w:tc>
      </w:tr>
      <w:tr w:rsidR="00EC5005" w:rsidRPr="00395FC8" w:rsidTr="00A92CCC">
        <w:trPr>
          <w:trHeight w:val="20"/>
        </w:trPr>
        <w:tc>
          <w:tcPr>
            <w:tcW w:w="4394" w:type="dxa"/>
            <w:gridSpan w:val="4"/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Базовые клиники, амбулаторные услуги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</w:tr>
      <w:tr w:rsidR="00EC5005" w:rsidRPr="00395FC8" w:rsidTr="006C5090">
        <w:trPr>
          <w:trHeight w:val="20"/>
        </w:trPr>
        <w:tc>
          <w:tcPr>
            <w:tcW w:w="709" w:type="dxa"/>
            <w:gridSpan w:val="3"/>
          </w:tcPr>
          <w:p w:rsidR="00EC5005" w:rsidRPr="00513E23" w:rsidRDefault="00EC5005" w:rsidP="00A92CC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C5005" w:rsidRPr="00513E23" w:rsidRDefault="00EC5005" w:rsidP="00A92CCC">
            <w:pPr>
              <w:rPr>
                <w:sz w:val="18"/>
                <w:szCs w:val="18"/>
                <w:lang w:val="en-US"/>
              </w:rPr>
            </w:pPr>
            <w:r w:rsidRPr="00513E23">
              <w:rPr>
                <w:sz w:val="18"/>
                <w:szCs w:val="18"/>
                <w:lang w:val="en-US"/>
              </w:rPr>
              <w:t>Open clinic</w:t>
            </w:r>
          </w:p>
        </w:tc>
        <w:tc>
          <w:tcPr>
            <w:tcW w:w="709" w:type="dxa"/>
            <w:vAlign w:val="center"/>
          </w:tcPr>
          <w:p w:rsidR="00EC5005" w:rsidRPr="00395FC8" w:rsidRDefault="00EC5005" w:rsidP="00A92CCC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EC5005" w:rsidRPr="00395FC8" w:rsidRDefault="00EC5005" w:rsidP="00A92CCC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EC5005" w:rsidRPr="00395FC8" w:rsidRDefault="00EC5005" w:rsidP="00A92CCC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EC5005" w:rsidRPr="00395FC8" w:rsidRDefault="00EC5005" w:rsidP="00A92CCC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EC5005" w:rsidRPr="00395FC8" w:rsidRDefault="00EC5005" w:rsidP="00A92CCC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EC5005" w:rsidRPr="00395FC8" w:rsidTr="00A92CCC">
        <w:trPr>
          <w:trHeight w:val="20"/>
        </w:trPr>
        <w:tc>
          <w:tcPr>
            <w:tcW w:w="4394" w:type="dxa"/>
            <w:gridSpan w:val="4"/>
          </w:tcPr>
          <w:p w:rsidR="00EC5005" w:rsidRPr="00513E23" w:rsidRDefault="00EC5005" w:rsidP="00A92CCC">
            <w:pPr>
              <w:rPr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Амбулаторно-поликлиническая помощь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EC5005" w:rsidRPr="00395FC8" w:rsidRDefault="00EC5005" w:rsidP="00A92CCC">
            <w:pPr>
              <w:rPr>
                <w:sz w:val="18"/>
                <w:szCs w:val="18"/>
              </w:rPr>
            </w:pPr>
          </w:p>
        </w:tc>
      </w:tr>
      <w:tr w:rsidR="000F4000" w:rsidRPr="00395FC8" w:rsidTr="00AE68E4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ТОО «Доктор плюс Атырау»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«Атырауская областная больница»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6C5090" w:rsidP="000F4000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«Атырауский Областной Кардиологический Центр»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</w:rPr>
              <w:t>АО «Железнодорожные госпитали  медицины катастроф»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395FC8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395FC8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«Офтальмологическая больница"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395FC8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«Областная детская больница»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395FC8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«Кожвендиспансер»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«Областной центр крови»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23" w:type="dxa"/>
            <w:vAlign w:val="center"/>
          </w:tcPr>
          <w:p w:rsidR="000F4000" w:rsidRPr="00513E23" w:rsidRDefault="000F4000" w:rsidP="000F400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ТОО «Орион Медикалс»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4000" w:rsidRPr="00513E23" w:rsidRDefault="000F4000" w:rsidP="000F4000">
            <w:pPr>
              <w:jc w:val="center"/>
              <w:rPr>
                <w:b/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60"/>
        </w:trPr>
        <w:tc>
          <w:tcPr>
            <w:tcW w:w="4394" w:type="dxa"/>
            <w:gridSpan w:val="4"/>
          </w:tcPr>
          <w:p w:rsidR="000F4000" w:rsidRPr="00395FC8" w:rsidRDefault="000F4000" w:rsidP="000F4000">
            <w:pPr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Стационары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F4000" w:rsidRPr="00513E23" w:rsidRDefault="000F4000" w:rsidP="000F400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F4000" w:rsidRPr="00513E23" w:rsidRDefault="000F4000" w:rsidP="000F4000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F4000" w:rsidRPr="00513E23" w:rsidRDefault="000F4000" w:rsidP="000F400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F4000" w:rsidRPr="00513E23" w:rsidRDefault="000F4000" w:rsidP="000F400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F4000" w:rsidRPr="00513E23" w:rsidRDefault="000F4000" w:rsidP="000F4000">
            <w:pPr>
              <w:rPr>
                <w:b/>
                <w:sz w:val="18"/>
                <w:szCs w:val="18"/>
              </w:rPr>
            </w:pP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«Атырауская областная больница»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395FC8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6C5090" w:rsidRDefault="00AE68E4" w:rsidP="000F4000">
            <w:pPr>
              <w:rPr>
                <w:sz w:val="18"/>
                <w:szCs w:val="18"/>
                <w:highlight w:val="yellow"/>
                <w:lang w:eastAsia="ko-KR"/>
              </w:rPr>
            </w:pPr>
            <w:r w:rsidRPr="00513E23">
              <w:rPr>
                <w:sz w:val="18"/>
                <w:szCs w:val="18"/>
                <w:lang w:eastAsia="ko-KR"/>
              </w:rPr>
              <w:t>КГКП «Атырауский Областной Кардиологический Центр»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eastAsia="ko-KR"/>
              </w:rPr>
            </w:pPr>
            <w:r w:rsidRPr="00513E23">
              <w:rPr>
                <w:sz w:val="18"/>
                <w:szCs w:val="18"/>
              </w:rPr>
              <w:t>АО «Железнодорожные госпитали  медицины катастроф»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«Офтальмологическая больница"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395FC8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AE68E4" w:rsidRDefault="000F4000" w:rsidP="000F4000">
            <w:pPr>
              <w:rPr>
                <w:sz w:val="18"/>
                <w:szCs w:val="18"/>
                <w:highlight w:val="yellow"/>
                <w:lang w:val="en-US"/>
              </w:rPr>
            </w:pPr>
            <w:r w:rsidRPr="00513E23">
              <w:rPr>
                <w:sz w:val="18"/>
                <w:szCs w:val="18"/>
              </w:rPr>
              <w:t>ТОО «Достар Мед Престиж»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395FC8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КГКП «Инфекционная больница»</w:t>
            </w:r>
          </w:p>
        </w:tc>
        <w:tc>
          <w:tcPr>
            <w:tcW w:w="709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513E23" w:rsidRDefault="000F4000" w:rsidP="000F4000">
            <w:pPr>
              <w:jc w:val="center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val="en-US"/>
              </w:rPr>
            </w:pPr>
            <w:r w:rsidRPr="00513E23">
              <w:rPr>
                <w:sz w:val="18"/>
                <w:szCs w:val="18"/>
              </w:rPr>
              <w:t>КГКП «ОблРодДом»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  <w:tr w:rsidR="000F4000" w:rsidRPr="00395FC8" w:rsidTr="00A92CC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outlineLvl w:val="0"/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val="en-US"/>
              </w:rPr>
            </w:pPr>
            <w:r w:rsidRPr="00513E23">
              <w:rPr>
                <w:sz w:val="18"/>
                <w:szCs w:val="18"/>
              </w:rPr>
              <w:t>КГКП «Областная детская больница»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</w:tr>
      <w:tr w:rsidR="000F4000" w:rsidRPr="00395FC8" w:rsidTr="00A92CC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513E23" w:rsidRDefault="000F4000" w:rsidP="000F4000">
            <w:pPr>
              <w:numPr>
                <w:ilvl w:val="0"/>
                <w:numId w:val="4"/>
              </w:numPr>
              <w:outlineLvl w:val="0"/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513E23" w:rsidRDefault="000F4000" w:rsidP="000F4000">
            <w:pPr>
              <w:rPr>
                <w:sz w:val="18"/>
                <w:szCs w:val="18"/>
                <w:lang w:val="en-US"/>
              </w:rPr>
            </w:pPr>
            <w:r w:rsidRPr="00513E23">
              <w:rPr>
                <w:sz w:val="18"/>
                <w:szCs w:val="18"/>
              </w:rPr>
              <w:t>КГКП «Кожвендиспансер»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95FC8">
              <w:rPr>
                <w:b/>
                <w:sz w:val="18"/>
                <w:szCs w:val="18"/>
              </w:rPr>
              <w:t>+</w:t>
            </w:r>
          </w:p>
        </w:tc>
      </w:tr>
      <w:tr w:rsidR="000F4000" w:rsidRPr="00395FC8" w:rsidTr="00A92CC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61" w:type="dxa"/>
            <w:gridSpan w:val="2"/>
            <w:vAlign w:val="center"/>
          </w:tcPr>
          <w:p w:rsidR="000F4000" w:rsidRPr="00395FC8" w:rsidRDefault="000F4000" w:rsidP="000F4000">
            <w:pPr>
              <w:numPr>
                <w:ilvl w:val="0"/>
                <w:numId w:val="4"/>
              </w:numPr>
              <w:outlineLvl w:val="0"/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0F4000" w:rsidRPr="00395FC8" w:rsidRDefault="000F4000" w:rsidP="000F4000">
            <w:pPr>
              <w:rPr>
                <w:sz w:val="18"/>
                <w:szCs w:val="18"/>
                <w:lang w:val="en-US"/>
              </w:rPr>
            </w:pPr>
            <w:r w:rsidRPr="00395FC8">
              <w:rPr>
                <w:sz w:val="18"/>
                <w:szCs w:val="18"/>
              </w:rPr>
              <w:t>КГКП «Городской роддом»</w:t>
            </w:r>
          </w:p>
        </w:tc>
        <w:tc>
          <w:tcPr>
            <w:tcW w:w="709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  <w:lang w:val="en-US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  <w:lang w:val="en-US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F4000" w:rsidRPr="00395FC8" w:rsidRDefault="000F4000" w:rsidP="000F4000">
            <w:pPr>
              <w:jc w:val="center"/>
              <w:rPr>
                <w:sz w:val="18"/>
                <w:szCs w:val="18"/>
                <w:lang w:val="en-US"/>
              </w:rPr>
            </w:pPr>
            <w:r w:rsidRPr="00395FC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0F4000" w:rsidRPr="00395FC8" w:rsidRDefault="000F4000" w:rsidP="000F4000">
            <w:pPr>
              <w:jc w:val="center"/>
              <w:outlineLvl w:val="0"/>
              <w:rPr>
                <w:sz w:val="18"/>
                <w:szCs w:val="18"/>
              </w:rPr>
            </w:pPr>
            <w:r w:rsidRPr="00395FC8">
              <w:rPr>
                <w:sz w:val="18"/>
                <w:szCs w:val="18"/>
              </w:rPr>
              <w:t>+</w:t>
            </w:r>
          </w:p>
        </w:tc>
      </w:tr>
    </w:tbl>
    <w:p w:rsidR="0019670D" w:rsidRPr="00417389" w:rsidRDefault="00A92CCC" w:rsidP="0019670D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:rsidR="0019670D" w:rsidRPr="00395FC8" w:rsidRDefault="0019670D" w:rsidP="0019670D">
      <w:pPr>
        <w:jc w:val="center"/>
        <w:outlineLvl w:val="0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 xml:space="preserve">СПИСОК ЛЕЧЕБНО - ПРОФИЛАКТИЧЕСКИХ УЧРЕЖДЕНИЙ </w:t>
      </w:r>
    </w:p>
    <w:p w:rsidR="0019670D" w:rsidRPr="00395FC8" w:rsidRDefault="0019670D" w:rsidP="0019670D">
      <w:pPr>
        <w:jc w:val="center"/>
        <w:outlineLvl w:val="0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>НЕФТЯНОЙ СТРАХОВОЙ КОМПАНИИ</w:t>
      </w:r>
    </w:p>
    <w:p w:rsidR="0019670D" w:rsidRPr="00395FC8" w:rsidRDefault="0019670D" w:rsidP="0019670D">
      <w:pPr>
        <w:jc w:val="center"/>
        <w:outlineLvl w:val="0"/>
        <w:rPr>
          <w:b/>
          <w:sz w:val="18"/>
          <w:szCs w:val="18"/>
        </w:rPr>
      </w:pPr>
    </w:p>
    <w:p w:rsidR="0019670D" w:rsidRPr="00513E23" w:rsidRDefault="0019670D" w:rsidP="0019670D">
      <w:pPr>
        <w:jc w:val="center"/>
        <w:outlineLvl w:val="0"/>
        <w:rPr>
          <w:b/>
          <w:sz w:val="18"/>
          <w:szCs w:val="18"/>
        </w:rPr>
      </w:pPr>
      <w:r w:rsidRPr="00513E23">
        <w:rPr>
          <w:b/>
          <w:sz w:val="18"/>
          <w:szCs w:val="18"/>
        </w:rPr>
        <w:t>БАЗОВЫЕ КЛИНИКИ СЕМЕЙНЫХ ВРАЧЕЙ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816"/>
        <w:gridCol w:w="5940"/>
      </w:tblGrid>
      <w:tr w:rsidR="0019670D" w:rsidRPr="00513E23" w:rsidTr="0019670D">
        <w:tc>
          <w:tcPr>
            <w:tcW w:w="720" w:type="dxa"/>
          </w:tcPr>
          <w:p w:rsidR="0019670D" w:rsidRPr="00513E23" w:rsidRDefault="0019670D" w:rsidP="002D4C1D">
            <w:pPr>
              <w:outlineLvl w:val="0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1</w:t>
            </w:r>
          </w:p>
        </w:tc>
        <w:tc>
          <w:tcPr>
            <w:tcW w:w="3816" w:type="dxa"/>
          </w:tcPr>
          <w:p w:rsidR="0019670D" w:rsidRPr="00513E23" w:rsidRDefault="0019670D" w:rsidP="002D4C1D">
            <w:pPr>
              <w:jc w:val="both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ТОО «Опен Клиник»</w:t>
            </w:r>
          </w:p>
        </w:tc>
        <w:tc>
          <w:tcPr>
            <w:tcW w:w="5940" w:type="dxa"/>
          </w:tcPr>
          <w:p w:rsidR="0019670D" w:rsidRPr="00513E23" w:rsidRDefault="0019670D" w:rsidP="002D4C1D">
            <w:pPr>
              <w:jc w:val="both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 xml:space="preserve">Ул.Студенческая 205А. тел: 27-66-77, 27 69 11 </w:t>
            </w:r>
          </w:p>
        </w:tc>
      </w:tr>
    </w:tbl>
    <w:p w:rsidR="0019670D" w:rsidRPr="00513E23" w:rsidRDefault="000F4000" w:rsidP="000F4000">
      <w:pPr>
        <w:jc w:val="center"/>
        <w:rPr>
          <w:b/>
          <w:sz w:val="18"/>
          <w:szCs w:val="18"/>
        </w:rPr>
      </w:pPr>
      <w:r w:rsidRPr="00513E23">
        <w:rPr>
          <w:b/>
          <w:sz w:val="18"/>
          <w:szCs w:val="18"/>
        </w:rPr>
        <w:t>ПОЛИКЛИНИКИ:</w:t>
      </w:r>
    </w:p>
    <w:p w:rsidR="0019670D" w:rsidRPr="00513E23" w:rsidRDefault="0019670D" w:rsidP="0019670D">
      <w:pPr>
        <w:jc w:val="center"/>
        <w:rPr>
          <w:b/>
          <w:sz w:val="18"/>
          <w:szCs w:val="18"/>
        </w:rPr>
      </w:pPr>
      <w:r w:rsidRPr="00513E23">
        <w:rPr>
          <w:b/>
          <w:sz w:val="18"/>
          <w:szCs w:val="18"/>
        </w:rPr>
        <w:t xml:space="preserve"> 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816"/>
        <w:gridCol w:w="5940"/>
      </w:tblGrid>
      <w:tr w:rsidR="00BE0577" w:rsidRPr="00513E23" w:rsidTr="0019670D">
        <w:tc>
          <w:tcPr>
            <w:tcW w:w="720" w:type="dxa"/>
          </w:tcPr>
          <w:p w:rsidR="00BE0577" w:rsidRPr="00513E23" w:rsidRDefault="000F4000" w:rsidP="00AE68E4">
            <w:pPr>
              <w:outlineLvl w:val="0"/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1</w:t>
            </w:r>
            <w:r w:rsidR="00BE0577" w:rsidRPr="00513E23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</w:tcPr>
          <w:p w:rsidR="00BE0577" w:rsidRPr="00513E23" w:rsidRDefault="004A345F" w:rsidP="004A345F">
            <w:pPr>
              <w:jc w:val="both"/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</w:rPr>
              <w:t>Медикер</w:t>
            </w:r>
            <w:r w:rsidRPr="001A6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940" w:type="dxa"/>
          </w:tcPr>
          <w:p w:rsidR="00BE0577" w:rsidRPr="00513E23" w:rsidRDefault="001111F7" w:rsidP="00AE68E4">
            <w:pPr>
              <w:jc w:val="both"/>
              <w:rPr>
                <w:sz w:val="18"/>
                <w:szCs w:val="18"/>
              </w:rPr>
            </w:pPr>
            <w:r w:rsidRPr="00513E23">
              <w:rPr>
                <w:b/>
                <w:sz w:val="18"/>
                <w:szCs w:val="18"/>
              </w:rPr>
              <w:t>г.Кульсары,</w:t>
            </w:r>
            <w:r w:rsidRPr="00513E23">
              <w:rPr>
                <w:sz w:val="18"/>
                <w:szCs w:val="18"/>
              </w:rPr>
              <w:t xml:space="preserve"> </w:t>
            </w:r>
            <w:r w:rsidR="004A345F" w:rsidRPr="004A345F">
              <w:rPr>
                <w:sz w:val="18"/>
                <w:szCs w:val="18"/>
              </w:rPr>
              <w:t>Ул. Болат Ербосынова д. 651</w:t>
            </w:r>
            <w:r w:rsidR="004A345F">
              <w:rPr>
                <w:sz w:val="18"/>
                <w:szCs w:val="18"/>
              </w:rPr>
              <w:t xml:space="preserve"> </w:t>
            </w:r>
            <w:r w:rsidR="004A345F" w:rsidRPr="004A345F">
              <w:rPr>
                <w:sz w:val="18"/>
                <w:szCs w:val="18"/>
              </w:rPr>
              <w:t>тел. +8 701 423 92 30</w:t>
            </w:r>
          </w:p>
        </w:tc>
      </w:tr>
      <w:tr w:rsidR="0019670D" w:rsidRPr="00513E23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0F4000" w:rsidP="000F4000">
            <w:pPr>
              <w:tabs>
                <w:tab w:val="left" w:pos="160"/>
              </w:tabs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ТОО «Опен Клиник»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513E23" w:rsidRDefault="0019670D" w:rsidP="002D4C1D">
            <w:pPr>
              <w:rPr>
                <w:sz w:val="18"/>
                <w:szCs w:val="18"/>
              </w:rPr>
            </w:pPr>
            <w:r w:rsidRPr="00513E23">
              <w:rPr>
                <w:sz w:val="18"/>
                <w:szCs w:val="18"/>
              </w:rPr>
              <w:t>Ул.Студенческая 205А. тел: 27-66-77, 27 69 11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0F4000" w:rsidP="000F4000">
            <w:pPr>
              <w:tabs>
                <w:tab w:val="left" w:pos="160"/>
              </w:tabs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  <w:lang w:eastAsia="ko-KR"/>
              </w:rPr>
            </w:pPr>
            <w:r w:rsidRPr="002235BA">
              <w:rPr>
                <w:sz w:val="18"/>
                <w:szCs w:val="18"/>
                <w:lang w:eastAsia="ko-KR"/>
              </w:rPr>
              <w:t>ТОО «Доктор плюс Атырау»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3A4B86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 Темирханова 12А тел.280303, 8 771311911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46B16" w:rsidP="000F4000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4</w:t>
            </w:r>
            <w:r w:rsidR="000F4000" w:rsidRPr="002235BA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  <w:lang w:eastAsia="ko-KR"/>
              </w:rPr>
            </w:pPr>
            <w:r w:rsidRPr="002235BA">
              <w:rPr>
                <w:sz w:val="18"/>
                <w:szCs w:val="18"/>
                <w:lang w:eastAsia="ko-KR"/>
              </w:rPr>
              <w:t>КГКП «Атырауская областная больница»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Ул.Владимирского 9,тел:28-09-95; 28-12-00;28-10-00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46B16" w:rsidP="000F4000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5</w:t>
            </w:r>
            <w:r w:rsidR="000F4000" w:rsidRPr="002235BA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AE68E4">
            <w:pPr>
              <w:rPr>
                <w:sz w:val="18"/>
                <w:szCs w:val="18"/>
                <w:lang w:eastAsia="ko-KR"/>
              </w:rPr>
            </w:pPr>
            <w:r w:rsidRPr="002235BA">
              <w:rPr>
                <w:sz w:val="18"/>
                <w:szCs w:val="18"/>
                <w:lang w:eastAsia="ko-KR"/>
              </w:rPr>
              <w:t>КГКП «</w:t>
            </w:r>
            <w:r w:rsidR="00AE68E4" w:rsidRPr="002235BA">
              <w:rPr>
                <w:sz w:val="18"/>
                <w:szCs w:val="18"/>
                <w:lang w:eastAsia="ko-KR"/>
              </w:rPr>
              <w:t>Атырауский Областной Кардиологический Центр</w:t>
            </w:r>
            <w:r w:rsidRPr="002235BA">
              <w:rPr>
                <w:sz w:val="18"/>
                <w:szCs w:val="18"/>
                <w:lang w:eastAsia="ko-KR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Ул.К.Смагулова 14, тел:32-92-24; 32-23-24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46B16" w:rsidP="000F4000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6</w:t>
            </w:r>
            <w:r w:rsidR="000F4000" w:rsidRPr="002235BA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  <w:lang w:eastAsia="ko-KR"/>
              </w:rPr>
            </w:pPr>
            <w:r w:rsidRPr="002235BA">
              <w:rPr>
                <w:sz w:val="18"/>
                <w:szCs w:val="18"/>
              </w:rPr>
              <w:t>АО «Железнодорожные госпитали  медицины катастроф»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Ул.Баймуханова 39, тел: 95-51-71; 39-17-53; 36-15-35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46B16" w:rsidP="000F4000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7</w:t>
            </w:r>
            <w:r w:rsidR="000F4000" w:rsidRPr="002235BA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КГКП «Офтальмологическая больница"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Ул.Кожакаева 19Б, тел:24-27-99; 24-49-84</w:t>
            </w:r>
          </w:p>
        </w:tc>
      </w:tr>
      <w:tr w:rsidR="0019670D" w:rsidRPr="002235BA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2235BA" w:rsidRDefault="00146B16" w:rsidP="000F4000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8</w:t>
            </w:r>
            <w:r w:rsidR="00F72FFD" w:rsidRPr="002235BA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vAlign w:val="center"/>
          </w:tcPr>
          <w:p w:rsidR="0019670D" w:rsidRPr="002235BA" w:rsidRDefault="0019670D" w:rsidP="008022E2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КГП</w:t>
            </w:r>
            <w:r w:rsidR="008022E2" w:rsidRPr="002235BA">
              <w:rPr>
                <w:sz w:val="18"/>
                <w:szCs w:val="18"/>
              </w:rPr>
              <w:t xml:space="preserve"> на ПХВ</w:t>
            </w:r>
            <w:r w:rsidRPr="002235BA">
              <w:rPr>
                <w:sz w:val="18"/>
                <w:szCs w:val="18"/>
              </w:rPr>
              <w:t xml:space="preserve"> «</w:t>
            </w:r>
            <w:r w:rsidR="008022E2" w:rsidRPr="002235BA">
              <w:rPr>
                <w:sz w:val="18"/>
                <w:szCs w:val="18"/>
              </w:rPr>
              <w:t>Атырауский Областной кожно-венерологический диспансер</w:t>
            </w:r>
            <w:r w:rsidRPr="002235BA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vAlign w:val="center"/>
          </w:tcPr>
          <w:p w:rsidR="0019670D" w:rsidRPr="002235BA" w:rsidRDefault="008022E2" w:rsidP="008022E2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Ул.Владимирского 104, тел: 281016</w:t>
            </w:r>
            <w:r w:rsidR="0019670D" w:rsidRPr="002235BA">
              <w:rPr>
                <w:sz w:val="18"/>
                <w:szCs w:val="18"/>
              </w:rPr>
              <w:t>, 28-41-62</w:t>
            </w:r>
          </w:p>
        </w:tc>
      </w:tr>
      <w:tr w:rsidR="0019670D" w:rsidRPr="002235BA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2235BA" w:rsidRDefault="00146B16" w:rsidP="000F4000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9</w:t>
            </w:r>
            <w:r w:rsidR="00F72FFD" w:rsidRPr="002235BA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КГКП «Областная детская больница»</w:t>
            </w:r>
          </w:p>
        </w:tc>
        <w:tc>
          <w:tcPr>
            <w:tcW w:w="5940" w:type="dxa"/>
            <w:vAlign w:val="center"/>
          </w:tcPr>
          <w:p w:rsidR="0019670D" w:rsidRPr="002235BA" w:rsidRDefault="0019670D" w:rsidP="008022E2">
            <w:pPr>
              <w:rPr>
                <w:sz w:val="18"/>
                <w:szCs w:val="18"/>
                <w:lang w:val="en-US"/>
              </w:rPr>
            </w:pPr>
            <w:r w:rsidRPr="002235BA">
              <w:rPr>
                <w:sz w:val="18"/>
                <w:szCs w:val="18"/>
              </w:rPr>
              <w:t>Ул.Курмангазы 9А, тел: 28-10-17</w:t>
            </w:r>
            <w:r w:rsidR="008022E2" w:rsidRPr="002235BA">
              <w:rPr>
                <w:sz w:val="18"/>
                <w:szCs w:val="18"/>
              </w:rPr>
              <w:t>,</w:t>
            </w:r>
            <w:r w:rsidRPr="002235BA">
              <w:rPr>
                <w:sz w:val="18"/>
                <w:szCs w:val="18"/>
              </w:rPr>
              <w:t>28-10-59</w:t>
            </w:r>
          </w:p>
        </w:tc>
      </w:tr>
      <w:tr w:rsidR="0019670D" w:rsidRPr="002235BA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2235BA" w:rsidRDefault="000F4000" w:rsidP="007243F4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1</w:t>
            </w:r>
            <w:r w:rsidR="00146B16" w:rsidRPr="002235BA">
              <w:rPr>
                <w:sz w:val="18"/>
                <w:szCs w:val="18"/>
              </w:rPr>
              <w:t>0</w:t>
            </w:r>
            <w:r w:rsidR="00F72FFD" w:rsidRPr="002235BA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КГКП «Областной Центр Крови»</w:t>
            </w:r>
          </w:p>
        </w:tc>
        <w:tc>
          <w:tcPr>
            <w:tcW w:w="5940" w:type="dxa"/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Ул.Владимирского 1А; тел: 28-38-75, 28-38-76; 28-10-34</w:t>
            </w:r>
          </w:p>
        </w:tc>
      </w:tr>
      <w:tr w:rsidR="0019670D" w:rsidRPr="002235BA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2235BA" w:rsidRDefault="000F4000" w:rsidP="000F4000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1</w:t>
            </w:r>
            <w:r w:rsidR="00146B16" w:rsidRPr="002235BA">
              <w:rPr>
                <w:sz w:val="18"/>
                <w:szCs w:val="18"/>
              </w:rPr>
              <w:t>1</w:t>
            </w:r>
            <w:r w:rsidR="00F72FFD" w:rsidRPr="002235BA">
              <w:rPr>
                <w:sz w:val="18"/>
                <w:szCs w:val="18"/>
              </w:rPr>
              <w:t>.</w:t>
            </w:r>
          </w:p>
        </w:tc>
        <w:tc>
          <w:tcPr>
            <w:tcW w:w="3816" w:type="dxa"/>
            <w:vAlign w:val="center"/>
          </w:tcPr>
          <w:p w:rsidR="0019670D" w:rsidRPr="002235BA" w:rsidRDefault="00A41536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ТОО «Орион Медикалс»</w:t>
            </w:r>
          </w:p>
        </w:tc>
        <w:tc>
          <w:tcPr>
            <w:tcW w:w="5940" w:type="dxa"/>
            <w:vAlign w:val="center"/>
          </w:tcPr>
          <w:p w:rsidR="0019670D" w:rsidRPr="002235BA" w:rsidRDefault="00A41536" w:rsidP="00DA12FE">
            <w:pPr>
              <w:ind w:right="-110"/>
              <w:jc w:val="both"/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 Л.Владимирского 1</w:t>
            </w:r>
            <w:r w:rsidR="00217341" w:rsidRPr="002235BA">
              <w:rPr>
                <w:sz w:val="18"/>
                <w:szCs w:val="18"/>
              </w:rPr>
              <w:t>00/2</w:t>
            </w:r>
            <w:r w:rsidR="00DA12FE" w:rsidRPr="002235BA">
              <w:rPr>
                <w:sz w:val="18"/>
                <w:szCs w:val="18"/>
              </w:rPr>
              <w:t xml:space="preserve"> </w:t>
            </w:r>
            <w:r w:rsidRPr="002235BA">
              <w:rPr>
                <w:sz w:val="18"/>
                <w:szCs w:val="18"/>
              </w:rPr>
              <w:t>, тел.</w:t>
            </w:r>
            <w:r w:rsidRPr="002235BA">
              <w:rPr>
                <w:sz w:val="22"/>
                <w:szCs w:val="22"/>
              </w:rPr>
              <w:t xml:space="preserve"> </w:t>
            </w:r>
            <w:r w:rsidRPr="002235BA">
              <w:rPr>
                <w:sz w:val="18"/>
                <w:szCs w:val="18"/>
              </w:rPr>
              <w:t xml:space="preserve">8(7122) </w:t>
            </w:r>
            <w:r w:rsidR="003A64AE" w:rsidRPr="002235BA">
              <w:rPr>
                <w:sz w:val="18"/>
                <w:szCs w:val="18"/>
              </w:rPr>
              <w:t>21-15-02</w:t>
            </w:r>
          </w:p>
        </w:tc>
      </w:tr>
    </w:tbl>
    <w:p w:rsidR="0019670D" w:rsidRPr="002235BA" w:rsidRDefault="0019670D" w:rsidP="0019670D">
      <w:pPr>
        <w:jc w:val="center"/>
        <w:rPr>
          <w:b/>
          <w:sz w:val="18"/>
          <w:szCs w:val="18"/>
        </w:rPr>
      </w:pPr>
    </w:p>
    <w:p w:rsidR="0019670D" w:rsidRPr="002235BA" w:rsidRDefault="0019670D" w:rsidP="0019670D">
      <w:pPr>
        <w:jc w:val="center"/>
        <w:rPr>
          <w:b/>
          <w:sz w:val="18"/>
          <w:szCs w:val="18"/>
        </w:rPr>
      </w:pPr>
      <w:r w:rsidRPr="002235BA">
        <w:rPr>
          <w:b/>
          <w:sz w:val="18"/>
          <w:szCs w:val="18"/>
        </w:rPr>
        <w:t>СТАЦИОНАРЫ: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16"/>
        <w:gridCol w:w="5940"/>
      </w:tblGrid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0D" w:rsidRPr="002235BA" w:rsidRDefault="0019670D" w:rsidP="002D4C1D">
            <w:pPr>
              <w:jc w:val="center"/>
              <w:rPr>
                <w:b/>
                <w:sz w:val="18"/>
                <w:szCs w:val="18"/>
              </w:rPr>
            </w:pPr>
            <w:r w:rsidRPr="002235B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0D" w:rsidRPr="002235BA" w:rsidRDefault="0019670D" w:rsidP="002D4C1D">
            <w:pPr>
              <w:jc w:val="center"/>
              <w:rPr>
                <w:b/>
                <w:sz w:val="18"/>
                <w:szCs w:val="18"/>
              </w:rPr>
            </w:pPr>
            <w:r w:rsidRPr="002235BA">
              <w:rPr>
                <w:b/>
                <w:sz w:val="18"/>
                <w:szCs w:val="18"/>
              </w:rPr>
              <w:t>Лечебные учреждения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0D" w:rsidRPr="002235BA" w:rsidRDefault="0019670D" w:rsidP="002D4C1D">
            <w:pPr>
              <w:jc w:val="center"/>
              <w:rPr>
                <w:b/>
                <w:sz w:val="18"/>
                <w:szCs w:val="18"/>
              </w:rPr>
            </w:pPr>
            <w:r w:rsidRPr="002235BA">
              <w:rPr>
                <w:b/>
                <w:sz w:val="18"/>
                <w:szCs w:val="18"/>
              </w:rPr>
              <w:t>Адрес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  <w:lang w:eastAsia="ko-KR"/>
              </w:rPr>
            </w:pPr>
            <w:r w:rsidRPr="002235BA">
              <w:rPr>
                <w:sz w:val="18"/>
                <w:szCs w:val="18"/>
                <w:lang w:eastAsia="ko-KR"/>
              </w:rPr>
              <w:t>КГКП «Атырауская областная больница»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Ул.Владимирского 9,тел:28-09-95; 28-12-00;28-10-00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AE68E4" w:rsidP="0018591C">
            <w:pPr>
              <w:rPr>
                <w:sz w:val="18"/>
                <w:szCs w:val="18"/>
                <w:lang w:eastAsia="ko-KR"/>
              </w:rPr>
            </w:pPr>
            <w:r w:rsidRPr="002235BA">
              <w:rPr>
                <w:sz w:val="18"/>
                <w:szCs w:val="18"/>
                <w:lang w:eastAsia="ko-KR"/>
              </w:rPr>
              <w:t>КГКП «Атырауский Областной Кардиологический Центр»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Ул.К.Смагулова 14, тел:32-92-24; 32-23-24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  <w:lang w:eastAsia="ko-KR"/>
              </w:rPr>
            </w:pPr>
            <w:r w:rsidRPr="002235BA">
              <w:rPr>
                <w:sz w:val="18"/>
                <w:szCs w:val="18"/>
              </w:rPr>
              <w:t>АО «Железнодорожные госпитали  медицины катастроф»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611173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Ул.Баймуханова 39, тел: 95-51-</w:t>
            </w:r>
            <w:r w:rsidR="00611173" w:rsidRPr="002235BA">
              <w:rPr>
                <w:sz w:val="18"/>
                <w:szCs w:val="18"/>
              </w:rPr>
              <w:t>59</w:t>
            </w:r>
            <w:r w:rsidRPr="002235BA">
              <w:rPr>
                <w:sz w:val="18"/>
                <w:szCs w:val="18"/>
              </w:rPr>
              <w:t>; 39-17-53; 36-15-35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КГКП «Офтальмологическая больница"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Ул.Кожакаева 19Б, тел:24-27-99; 24-49-84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ТОО «Достар Мед Престиж»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595119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Ул.Молдагалиева 8А, тел:</w:t>
            </w:r>
            <w:r w:rsidR="00595119" w:rsidRPr="002235BA">
              <w:rPr>
                <w:sz w:val="18"/>
                <w:szCs w:val="18"/>
              </w:rPr>
              <w:t>31-81-80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КГК</w:t>
            </w:r>
            <w:r w:rsidR="00C26A7E" w:rsidRPr="002235BA">
              <w:rPr>
                <w:sz w:val="18"/>
                <w:szCs w:val="18"/>
              </w:rPr>
              <w:t>П «</w:t>
            </w:r>
            <w:r w:rsidRPr="002235BA">
              <w:rPr>
                <w:sz w:val="18"/>
                <w:szCs w:val="18"/>
              </w:rPr>
              <w:t>Инфекционная больница»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Ул.Владимирского,4 тел:20-14-58,21-24-64</w:t>
            </w:r>
          </w:p>
        </w:tc>
      </w:tr>
      <w:tr w:rsidR="0019670D" w:rsidRPr="002235BA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2235BA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КГКП «Атырауский областной перинатальный цент</w:t>
            </w:r>
            <w:r w:rsidR="0019670D" w:rsidRPr="002235BA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Авангард 4 мкр. , тел: 21-09-26, 21-42-72</w:t>
            </w:r>
          </w:p>
        </w:tc>
      </w:tr>
      <w:tr w:rsidR="0019670D" w:rsidRPr="002235BA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2235BA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  <w:lang w:val="en-US"/>
              </w:rPr>
            </w:pPr>
            <w:r w:rsidRPr="002235BA">
              <w:rPr>
                <w:sz w:val="18"/>
                <w:szCs w:val="18"/>
              </w:rPr>
              <w:t>КГКП «Кожвендиспансер»</w:t>
            </w:r>
          </w:p>
        </w:tc>
        <w:tc>
          <w:tcPr>
            <w:tcW w:w="5940" w:type="dxa"/>
            <w:vAlign w:val="center"/>
          </w:tcPr>
          <w:p w:rsidR="0019670D" w:rsidRPr="002235BA" w:rsidRDefault="0019670D" w:rsidP="002D4C1D">
            <w:pPr>
              <w:rPr>
                <w:b/>
                <w:sz w:val="18"/>
                <w:szCs w:val="18"/>
                <w:lang w:val="en-US"/>
              </w:rPr>
            </w:pPr>
            <w:r w:rsidRPr="002235BA">
              <w:rPr>
                <w:sz w:val="18"/>
                <w:szCs w:val="18"/>
              </w:rPr>
              <w:t>Ул.Владимирского 104, тел: 28-25-97</w:t>
            </w:r>
          </w:p>
        </w:tc>
      </w:tr>
      <w:tr w:rsidR="0019670D" w:rsidRPr="002235BA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2235BA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9670D" w:rsidRPr="002235BA" w:rsidRDefault="0019670D" w:rsidP="002D4C1D">
            <w:pPr>
              <w:rPr>
                <w:b/>
                <w:sz w:val="18"/>
                <w:szCs w:val="18"/>
                <w:lang w:val="en-US"/>
              </w:rPr>
            </w:pPr>
            <w:r w:rsidRPr="002235BA">
              <w:rPr>
                <w:sz w:val="18"/>
                <w:szCs w:val="18"/>
              </w:rPr>
              <w:t>КГКП «Областная детская больница»</w:t>
            </w:r>
          </w:p>
        </w:tc>
        <w:tc>
          <w:tcPr>
            <w:tcW w:w="5940" w:type="dxa"/>
            <w:vAlign w:val="center"/>
          </w:tcPr>
          <w:p w:rsidR="0019670D" w:rsidRPr="002235BA" w:rsidRDefault="0019670D" w:rsidP="002D4C1D">
            <w:pPr>
              <w:rPr>
                <w:sz w:val="18"/>
                <w:szCs w:val="18"/>
                <w:lang w:val="en-US"/>
              </w:rPr>
            </w:pPr>
            <w:r w:rsidRPr="002235BA">
              <w:rPr>
                <w:sz w:val="18"/>
                <w:szCs w:val="18"/>
              </w:rPr>
              <w:t>Ул.Курмангазы 9А, тел: 28-10-17,28-10-59,28-10-20</w:t>
            </w:r>
          </w:p>
        </w:tc>
      </w:tr>
      <w:tr w:rsidR="0019670D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9670D" w:rsidRPr="002235BA" w:rsidRDefault="0019670D" w:rsidP="002D4C1D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9670D" w:rsidRPr="002235BA" w:rsidRDefault="0019670D" w:rsidP="00483FCA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КГП</w:t>
            </w:r>
            <w:r w:rsidR="00483FCA" w:rsidRPr="002235BA">
              <w:rPr>
                <w:sz w:val="18"/>
                <w:szCs w:val="18"/>
              </w:rPr>
              <w:t xml:space="preserve"> на ПХВ</w:t>
            </w:r>
            <w:r w:rsidRPr="002235BA">
              <w:rPr>
                <w:sz w:val="18"/>
                <w:szCs w:val="18"/>
              </w:rPr>
              <w:t xml:space="preserve"> «Городской род</w:t>
            </w:r>
            <w:r w:rsidR="00483FCA" w:rsidRPr="002235BA">
              <w:rPr>
                <w:sz w:val="18"/>
                <w:szCs w:val="18"/>
              </w:rPr>
              <w:t xml:space="preserve">ильный </w:t>
            </w:r>
            <w:r w:rsidRPr="002235BA">
              <w:rPr>
                <w:sz w:val="18"/>
                <w:szCs w:val="18"/>
              </w:rPr>
              <w:t>дом»</w:t>
            </w:r>
          </w:p>
        </w:tc>
        <w:tc>
          <w:tcPr>
            <w:tcW w:w="5940" w:type="dxa"/>
            <w:vAlign w:val="center"/>
          </w:tcPr>
          <w:p w:rsidR="0019670D" w:rsidRPr="00395FC8" w:rsidRDefault="0019670D" w:rsidP="002D4C1D">
            <w:pPr>
              <w:rPr>
                <w:sz w:val="18"/>
                <w:szCs w:val="18"/>
              </w:rPr>
            </w:pPr>
            <w:r w:rsidRPr="002235BA">
              <w:rPr>
                <w:sz w:val="18"/>
                <w:szCs w:val="18"/>
              </w:rPr>
              <w:t>Ул.Алмагуль 25, тел: 46-71-56, 46-69-22,46-71-53, 30-70-19</w:t>
            </w:r>
          </w:p>
        </w:tc>
      </w:tr>
    </w:tbl>
    <w:p w:rsidR="0019670D" w:rsidRPr="00395FC8" w:rsidRDefault="0019670D" w:rsidP="0019670D">
      <w:pPr>
        <w:rPr>
          <w:b/>
          <w:sz w:val="18"/>
          <w:szCs w:val="18"/>
        </w:rPr>
      </w:pPr>
    </w:p>
    <w:p w:rsidR="0019670D" w:rsidRPr="00395FC8" w:rsidRDefault="0019670D" w:rsidP="0019670D">
      <w:pPr>
        <w:jc w:val="center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>СТОМАТОЛОГИЧЕСКИЕ ЦЕНТРЫ: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16"/>
        <w:gridCol w:w="5940"/>
      </w:tblGrid>
      <w:tr w:rsidR="0019670D" w:rsidRPr="00395FC8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АО «Дента Люкс»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217341" w:rsidP="00217341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Ул.Кулманова 1</w:t>
            </w:r>
            <w:r w:rsidR="0019670D" w:rsidRPr="00382F8C">
              <w:rPr>
                <w:sz w:val="18"/>
                <w:szCs w:val="18"/>
              </w:rPr>
              <w:t>, тел:</w:t>
            </w:r>
            <w:r w:rsidRPr="00382F8C">
              <w:rPr>
                <w:sz w:val="18"/>
                <w:szCs w:val="18"/>
              </w:rPr>
              <w:t>27-27-50,27-07-28</w:t>
            </w:r>
            <w:r w:rsidR="00962BB1">
              <w:rPr>
                <w:sz w:val="18"/>
                <w:szCs w:val="18"/>
              </w:rPr>
              <w:t>, 8 701 216 29 11</w:t>
            </w:r>
          </w:p>
        </w:tc>
      </w:tr>
      <w:tr w:rsidR="00094A5E" w:rsidRPr="00395FC8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5E" w:rsidRPr="00382F8C" w:rsidRDefault="00094A5E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5E" w:rsidRPr="00382F8C" w:rsidRDefault="00A7628F" w:rsidP="00094A5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ТОО «Опен Клиник»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5E" w:rsidRPr="00382F8C" w:rsidRDefault="00A7628F" w:rsidP="00EC1DEB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Ул.Студенческая 205А. тел: 27-66-77, 27 69 11</w:t>
            </w:r>
          </w:p>
        </w:tc>
      </w:tr>
      <w:tr w:rsidR="0019670D" w:rsidRPr="00395FC8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C82BEE" w:rsidRDefault="0019670D" w:rsidP="002D4C1D">
            <w:pPr>
              <w:rPr>
                <w:sz w:val="18"/>
                <w:szCs w:val="18"/>
              </w:rPr>
            </w:pPr>
            <w:r w:rsidRPr="00C82BEE">
              <w:rPr>
                <w:sz w:val="18"/>
                <w:szCs w:val="18"/>
              </w:rPr>
              <w:t>ИП «Сакиева</w:t>
            </w:r>
            <w:r w:rsidR="00BA0D7F" w:rsidRPr="00C82BEE">
              <w:rPr>
                <w:sz w:val="18"/>
                <w:szCs w:val="18"/>
              </w:rPr>
              <w:t xml:space="preserve"> Р.Ж.</w:t>
            </w:r>
            <w:r w:rsidRPr="00C82BEE">
              <w:rPr>
                <w:sz w:val="18"/>
                <w:szCs w:val="18"/>
              </w:rPr>
              <w:t>» стоматология «Анар»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Авангард мкр.3, дом75.кв.47, тел: 20-14-41, 21-32-14, 21-18-01</w:t>
            </w:r>
          </w:p>
        </w:tc>
      </w:tr>
      <w:tr w:rsidR="0019670D" w:rsidRPr="00395FC8" w:rsidTr="0019670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C82BEE" w:rsidRDefault="0019670D" w:rsidP="002D4C1D">
            <w:pPr>
              <w:rPr>
                <w:sz w:val="18"/>
                <w:szCs w:val="18"/>
              </w:rPr>
            </w:pPr>
            <w:r w:rsidRPr="00C82BEE">
              <w:rPr>
                <w:sz w:val="18"/>
                <w:szCs w:val="18"/>
              </w:rPr>
              <w:t>Стоматология ТОО «Доктор плюс Атырау»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Ул.Владимирского 103, тел:28-03-03</w:t>
            </w:r>
          </w:p>
        </w:tc>
      </w:tr>
      <w:tr w:rsidR="0019670D" w:rsidRPr="00395FC8" w:rsidTr="00C26A7E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C82BEE" w:rsidRDefault="0019670D" w:rsidP="00D21168">
            <w:pPr>
              <w:rPr>
                <w:sz w:val="18"/>
                <w:szCs w:val="18"/>
              </w:rPr>
            </w:pPr>
            <w:r w:rsidRPr="00C82BEE">
              <w:rPr>
                <w:sz w:val="18"/>
                <w:szCs w:val="18"/>
              </w:rPr>
              <w:t>ТОО «</w:t>
            </w:r>
            <w:r w:rsidR="00D21168" w:rsidRPr="00C82BEE">
              <w:rPr>
                <w:sz w:val="18"/>
                <w:szCs w:val="18"/>
                <w:lang w:val="en-US"/>
              </w:rPr>
              <w:t>TISTER</w:t>
            </w:r>
            <w:r w:rsidRPr="00C82BEE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Ул.Сатпаева, 21А, 201-201</w:t>
            </w:r>
          </w:p>
        </w:tc>
      </w:tr>
      <w:tr w:rsidR="0015441E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5441E" w:rsidRPr="00382F8C" w:rsidRDefault="0015441E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5441E" w:rsidRPr="00C82BEE" w:rsidRDefault="0015441E" w:rsidP="00C26A7E">
            <w:pPr>
              <w:rPr>
                <w:sz w:val="18"/>
                <w:szCs w:val="18"/>
              </w:rPr>
            </w:pPr>
            <w:r w:rsidRPr="00C82BEE">
              <w:rPr>
                <w:sz w:val="18"/>
                <w:szCs w:val="18"/>
              </w:rPr>
              <w:t>Стоматология «Интерстом»</w:t>
            </w:r>
            <w:r w:rsidR="00C26A7E" w:rsidRPr="00C82BEE">
              <w:rPr>
                <w:sz w:val="18"/>
                <w:szCs w:val="18"/>
              </w:rPr>
              <w:t xml:space="preserve"> (ИП Есмуханов)</w:t>
            </w:r>
          </w:p>
        </w:tc>
        <w:tc>
          <w:tcPr>
            <w:tcW w:w="5940" w:type="dxa"/>
            <w:vAlign w:val="center"/>
          </w:tcPr>
          <w:p w:rsidR="0015441E" w:rsidRPr="00382F8C" w:rsidRDefault="00911F1B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Ул. Азаттык, 40, 32-</w:t>
            </w:r>
            <w:r w:rsidR="00F579C0" w:rsidRPr="00382F8C">
              <w:rPr>
                <w:sz w:val="18"/>
                <w:szCs w:val="18"/>
              </w:rPr>
              <w:t>10-78, ул.Привокзальный, 5мкр. д</w:t>
            </w:r>
            <w:r w:rsidRPr="00382F8C">
              <w:rPr>
                <w:sz w:val="18"/>
                <w:szCs w:val="18"/>
              </w:rPr>
              <w:t>.8. 36-30-43, 321078</w:t>
            </w:r>
          </w:p>
        </w:tc>
      </w:tr>
      <w:tr w:rsidR="0015441E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5441E" w:rsidRPr="00382F8C" w:rsidRDefault="0015441E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5441E" w:rsidRPr="00C82BEE" w:rsidRDefault="0015441E" w:rsidP="002D4C1D">
            <w:pPr>
              <w:rPr>
                <w:sz w:val="18"/>
                <w:szCs w:val="18"/>
              </w:rPr>
            </w:pPr>
            <w:r w:rsidRPr="00C82BEE">
              <w:rPr>
                <w:sz w:val="18"/>
                <w:szCs w:val="18"/>
              </w:rPr>
              <w:t>ИП «Ажгалиева Р.И.»</w:t>
            </w:r>
          </w:p>
        </w:tc>
        <w:tc>
          <w:tcPr>
            <w:tcW w:w="5940" w:type="dxa"/>
            <w:vAlign w:val="center"/>
          </w:tcPr>
          <w:p w:rsidR="0015441E" w:rsidRPr="00382F8C" w:rsidRDefault="0015441E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 xml:space="preserve">Ул. Кулмуханова, 3 </w:t>
            </w:r>
            <w:r w:rsidR="00476ED2" w:rsidRPr="00382F8C">
              <w:rPr>
                <w:sz w:val="18"/>
                <w:szCs w:val="18"/>
              </w:rPr>
              <w:t>87013789004, 27 69 11, 24 33 68</w:t>
            </w:r>
          </w:p>
        </w:tc>
      </w:tr>
      <w:tr w:rsidR="0015441E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5441E" w:rsidRPr="00382F8C" w:rsidRDefault="0015441E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5441E" w:rsidRPr="00C82BEE" w:rsidRDefault="0015441E" w:rsidP="008C74F0">
            <w:pPr>
              <w:rPr>
                <w:sz w:val="18"/>
                <w:szCs w:val="18"/>
              </w:rPr>
            </w:pPr>
            <w:r w:rsidRPr="00C82BEE">
              <w:rPr>
                <w:sz w:val="18"/>
                <w:szCs w:val="18"/>
              </w:rPr>
              <w:t>ИП «Айгунов Г</w:t>
            </w:r>
            <w:r w:rsidR="008C74F0" w:rsidRPr="00C82BEE">
              <w:rPr>
                <w:sz w:val="18"/>
                <w:szCs w:val="18"/>
              </w:rPr>
              <w:t>.Б.</w:t>
            </w:r>
            <w:r w:rsidRPr="00C82BEE">
              <w:rPr>
                <w:sz w:val="18"/>
                <w:szCs w:val="18"/>
              </w:rPr>
              <w:t xml:space="preserve">»   </w:t>
            </w:r>
          </w:p>
        </w:tc>
        <w:tc>
          <w:tcPr>
            <w:tcW w:w="5940" w:type="dxa"/>
            <w:vAlign w:val="center"/>
          </w:tcPr>
          <w:p w:rsidR="0015441E" w:rsidRPr="00382F8C" w:rsidRDefault="0015441E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Ул. Ауэзова, 2        45-28-22, 8 705 245 40 04</w:t>
            </w:r>
          </w:p>
        </w:tc>
      </w:tr>
      <w:tr w:rsidR="0015441E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15441E" w:rsidRPr="00382F8C" w:rsidRDefault="0015441E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15441E" w:rsidRPr="00C82BEE" w:rsidRDefault="006D6449" w:rsidP="002D4C1D">
            <w:pPr>
              <w:rPr>
                <w:sz w:val="18"/>
                <w:szCs w:val="18"/>
              </w:rPr>
            </w:pPr>
            <w:r w:rsidRPr="00C82BEE">
              <w:rPr>
                <w:sz w:val="18"/>
                <w:szCs w:val="18"/>
              </w:rPr>
              <w:t>ИП Исмагулов Ж.</w:t>
            </w:r>
            <w:r w:rsidR="0015441E" w:rsidRPr="00C82BEE">
              <w:rPr>
                <w:sz w:val="18"/>
                <w:szCs w:val="18"/>
              </w:rPr>
              <w:t xml:space="preserve"> «СмагулДент»</w:t>
            </w:r>
          </w:p>
        </w:tc>
        <w:tc>
          <w:tcPr>
            <w:tcW w:w="5940" w:type="dxa"/>
            <w:vAlign w:val="center"/>
          </w:tcPr>
          <w:p w:rsidR="0015441E" w:rsidRPr="00382F8C" w:rsidRDefault="0015441E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Мкр. Привокзальный 3А, д.19А, 36-34-45</w:t>
            </w:r>
            <w:r w:rsidR="00CF6010" w:rsidRPr="00382F8C">
              <w:rPr>
                <w:sz w:val="18"/>
                <w:szCs w:val="18"/>
              </w:rPr>
              <w:t>, 283224</w:t>
            </w:r>
          </w:p>
        </w:tc>
      </w:tr>
      <w:tr w:rsidR="00480D23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480D23" w:rsidRPr="00382F8C" w:rsidRDefault="00480D23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480D23" w:rsidRPr="00C82BEE" w:rsidRDefault="00480D23" w:rsidP="002D4C1D">
            <w:pPr>
              <w:rPr>
                <w:sz w:val="18"/>
                <w:szCs w:val="18"/>
              </w:rPr>
            </w:pPr>
            <w:r w:rsidRPr="00C82BEE">
              <w:rPr>
                <w:sz w:val="18"/>
                <w:szCs w:val="18"/>
              </w:rPr>
              <w:t>ТОО «Айнур-Бек» (Кульсары)</w:t>
            </w:r>
          </w:p>
        </w:tc>
        <w:tc>
          <w:tcPr>
            <w:tcW w:w="5940" w:type="dxa"/>
            <w:vAlign w:val="center"/>
          </w:tcPr>
          <w:p w:rsidR="00480D23" w:rsidRPr="00382F8C" w:rsidRDefault="00480D23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 xml:space="preserve">Кульсары, 3 мкр, дом 50А, </w:t>
            </w:r>
            <w:r w:rsidR="00736356" w:rsidRPr="00736356">
              <w:rPr>
                <w:sz w:val="18"/>
                <w:szCs w:val="18"/>
              </w:rPr>
              <w:t>8-(71237) 5 67 65 8778 774 71 88</w:t>
            </w:r>
          </w:p>
        </w:tc>
      </w:tr>
      <w:tr w:rsidR="00F72FFD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F72FFD" w:rsidRPr="00382F8C" w:rsidRDefault="00F72FFD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F72FFD" w:rsidRPr="00C82BEE" w:rsidRDefault="00F72FFD" w:rsidP="002D4C1D">
            <w:pPr>
              <w:rPr>
                <w:sz w:val="18"/>
                <w:szCs w:val="18"/>
              </w:rPr>
            </w:pPr>
            <w:r w:rsidRPr="00C82BEE">
              <w:rPr>
                <w:sz w:val="18"/>
                <w:szCs w:val="18"/>
              </w:rPr>
              <w:t xml:space="preserve">ТОО «Стоматология» </w:t>
            </w:r>
          </w:p>
        </w:tc>
        <w:tc>
          <w:tcPr>
            <w:tcW w:w="5940" w:type="dxa"/>
            <w:vAlign w:val="center"/>
          </w:tcPr>
          <w:p w:rsidR="00F72FFD" w:rsidRPr="00382F8C" w:rsidRDefault="00F72FFD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Ул.Азаттык д.32-а тел. 35-55-36, 32-45-34</w:t>
            </w:r>
          </w:p>
        </w:tc>
      </w:tr>
      <w:tr w:rsidR="00B43287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B43287" w:rsidRPr="00382F8C" w:rsidRDefault="00B43287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B43287" w:rsidRPr="00C82BEE" w:rsidRDefault="00B43287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«Рахат Атырау»</w:t>
            </w:r>
          </w:p>
        </w:tc>
        <w:tc>
          <w:tcPr>
            <w:tcW w:w="5940" w:type="dxa"/>
            <w:vAlign w:val="center"/>
          </w:tcPr>
          <w:p w:rsidR="00B43287" w:rsidRDefault="006A2C3A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Махамбета Утемисова д. 125Б, 71 22 95 68 36, 8 701 082 88 66</w:t>
            </w:r>
          </w:p>
        </w:tc>
      </w:tr>
      <w:tr w:rsidR="002C6ADD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2C6ADD" w:rsidRPr="00382F8C" w:rsidRDefault="002C6ADD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2C6ADD" w:rsidRPr="00C82BEE" w:rsidRDefault="002C6ADD" w:rsidP="002D4C1D">
            <w:pPr>
              <w:rPr>
                <w:sz w:val="18"/>
                <w:szCs w:val="18"/>
              </w:rPr>
            </w:pPr>
            <w:r w:rsidRPr="00C82BEE">
              <w:rPr>
                <w:sz w:val="18"/>
                <w:szCs w:val="18"/>
              </w:rPr>
              <w:t>ИП «Балгожина» Югжан</w:t>
            </w:r>
          </w:p>
        </w:tc>
        <w:tc>
          <w:tcPr>
            <w:tcW w:w="5940" w:type="dxa"/>
            <w:vAlign w:val="center"/>
          </w:tcPr>
          <w:p w:rsidR="002C6ADD" w:rsidRDefault="002C6ADD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Сатпаева 66, 50-12-12,8 702 802 39 93</w:t>
            </w:r>
          </w:p>
        </w:tc>
      </w:tr>
      <w:tr w:rsidR="00B00E89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B00E89" w:rsidRPr="00382F8C" w:rsidRDefault="00B00E89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B00E89" w:rsidRPr="00C82BEE" w:rsidRDefault="001C6C36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«Эстетик Д</w:t>
            </w:r>
            <w:r w:rsidR="00B00E89">
              <w:rPr>
                <w:sz w:val="18"/>
                <w:szCs w:val="18"/>
              </w:rPr>
              <w:t>ентал Клиник»</w:t>
            </w:r>
          </w:p>
        </w:tc>
        <w:tc>
          <w:tcPr>
            <w:tcW w:w="5940" w:type="dxa"/>
            <w:vAlign w:val="center"/>
          </w:tcPr>
          <w:p w:rsidR="00B00E89" w:rsidRDefault="00B00E89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Бактыгерей Кулманов зд 119, кв.2 тел 8 707 820 38 23, 8 702 274 07 42</w:t>
            </w:r>
          </w:p>
        </w:tc>
      </w:tr>
      <w:tr w:rsidR="00B00E89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B00E89" w:rsidRPr="00382F8C" w:rsidRDefault="00B00E89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B00E89" w:rsidRDefault="00B00E89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«Красный слон»</w:t>
            </w:r>
          </w:p>
        </w:tc>
        <w:tc>
          <w:tcPr>
            <w:tcW w:w="5940" w:type="dxa"/>
            <w:vAlign w:val="center"/>
          </w:tcPr>
          <w:p w:rsidR="00B00E89" w:rsidRDefault="00B00E89" w:rsidP="00E9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Каныш Сатбаев, д 19А, блок В, кв. 37 тел 8</w:t>
            </w:r>
            <w:r w:rsidR="00E927E9">
              <w:rPr>
                <w:sz w:val="18"/>
                <w:szCs w:val="18"/>
              </w:rPr>
              <w:t xml:space="preserve"> 775 007 61 70</w:t>
            </w:r>
          </w:p>
        </w:tc>
      </w:tr>
      <w:tr w:rsidR="00600D2B" w:rsidRPr="00395FC8" w:rsidTr="001967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20" w:type="dxa"/>
            <w:vAlign w:val="center"/>
          </w:tcPr>
          <w:p w:rsidR="00600D2B" w:rsidRPr="00382F8C" w:rsidRDefault="00600D2B" w:rsidP="002D4C1D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816" w:type="dxa"/>
            <w:vAlign w:val="center"/>
          </w:tcPr>
          <w:p w:rsidR="00600D2B" w:rsidRDefault="00600D2B" w:rsidP="002D4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«Азамат»</w:t>
            </w:r>
          </w:p>
        </w:tc>
        <w:tc>
          <w:tcPr>
            <w:tcW w:w="5940" w:type="dxa"/>
            <w:vAlign w:val="center"/>
          </w:tcPr>
          <w:p w:rsidR="00600D2B" w:rsidRDefault="00600D2B" w:rsidP="00E9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Сатпаева 42/31, пр. Султан Бейбарыс 38</w:t>
            </w:r>
          </w:p>
        </w:tc>
      </w:tr>
    </w:tbl>
    <w:p w:rsidR="0019670D" w:rsidRPr="00395FC8" w:rsidRDefault="0019670D" w:rsidP="0019670D">
      <w:pPr>
        <w:jc w:val="center"/>
        <w:rPr>
          <w:b/>
          <w:sz w:val="18"/>
          <w:szCs w:val="18"/>
        </w:rPr>
      </w:pPr>
      <w:r w:rsidRPr="00395FC8">
        <w:rPr>
          <w:b/>
          <w:sz w:val="18"/>
          <w:szCs w:val="18"/>
        </w:rPr>
        <w:t>АПТЕКИ</w:t>
      </w:r>
    </w:p>
    <w:tbl>
      <w:tblPr>
        <w:tblW w:w="10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567"/>
        <w:gridCol w:w="3543"/>
        <w:gridCol w:w="1650"/>
        <w:gridCol w:w="51"/>
        <w:gridCol w:w="1445"/>
      </w:tblGrid>
      <w:tr w:rsidR="0019670D" w:rsidRPr="00395FC8" w:rsidTr="0019670D">
        <w:trPr>
          <w:trHeight w:val="20"/>
        </w:trPr>
        <w:tc>
          <w:tcPr>
            <w:tcW w:w="10517" w:type="dxa"/>
            <w:gridSpan w:val="7"/>
          </w:tcPr>
          <w:p w:rsidR="0019670D" w:rsidRPr="008C1C03" w:rsidRDefault="0019670D" w:rsidP="00CC03A6">
            <w:pPr>
              <w:jc w:val="center"/>
              <w:rPr>
                <w:sz w:val="18"/>
                <w:szCs w:val="18"/>
              </w:rPr>
            </w:pPr>
            <w:r w:rsidRPr="008C1C03">
              <w:rPr>
                <w:b/>
                <w:sz w:val="18"/>
                <w:szCs w:val="18"/>
              </w:rPr>
              <w:t>СЕТЬ АПТЕК «</w:t>
            </w:r>
            <w:r w:rsidR="00CC03A6" w:rsidRPr="008C1C03">
              <w:rPr>
                <w:b/>
                <w:sz w:val="18"/>
                <w:szCs w:val="18"/>
              </w:rPr>
              <w:t>Зеленая аптека»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95FC8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Айгуль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8C1C03" w:rsidRDefault="00CC03A6" w:rsidP="002D4C1D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 xml:space="preserve">мкр. Привокзальный 3А, 21А           </w:t>
            </w:r>
          </w:p>
        </w:tc>
        <w:tc>
          <w:tcPr>
            <w:tcW w:w="1650" w:type="dxa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19.00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 Акку балыкшы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8C1C03" w:rsidRDefault="00CC03A6" w:rsidP="002D4C1D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 xml:space="preserve">Кунанбаева 26а                   </w:t>
            </w:r>
          </w:p>
        </w:tc>
        <w:tc>
          <w:tcPr>
            <w:tcW w:w="1650" w:type="dxa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21.00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Байзар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8C1C03" w:rsidRDefault="00CC03A6" w:rsidP="00CC03A6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Кулманова 133</w:t>
            </w:r>
          </w:p>
        </w:tc>
        <w:tc>
          <w:tcPr>
            <w:tcW w:w="1650" w:type="dxa"/>
            <w:vAlign w:val="center"/>
          </w:tcPr>
          <w:p w:rsidR="0019670D" w:rsidRPr="00CC03A6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                            с 9.00 до 22.00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Балыкшы                   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8C1C03" w:rsidRDefault="00CC03A6" w:rsidP="002D4C1D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ул. Кунанбаева 28А</w:t>
            </w:r>
          </w:p>
        </w:tc>
        <w:tc>
          <w:tcPr>
            <w:tcW w:w="1650" w:type="dxa"/>
            <w:vAlign w:val="center"/>
          </w:tcPr>
          <w:p w:rsidR="0019670D" w:rsidRPr="00CC03A6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19.00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Жилгородок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8C1C03" w:rsidRDefault="00CC03A6" w:rsidP="002D4C1D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 xml:space="preserve">ул. Бимаганова 1                     </w:t>
            </w:r>
          </w:p>
        </w:tc>
        <w:tc>
          <w:tcPr>
            <w:tcW w:w="1650" w:type="dxa"/>
            <w:vAlign w:val="center"/>
          </w:tcPr>
          <w:p w:rsidR="0019670D" w:rsidRPr="00CC03A6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23.00</w:t>
            </w:r>
          </w:p>
        </w:tc>
      </w:tr>
      <w:tr w:rsidR="0019670D" w:rsidRPr="00382F8C" w:rsidTr="0019670D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19670D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Маг. Диар </w:t>
            </w:r>
          </w:p>
        </w:tc>
        <w:tc>
          <w:tcPr>
            <w:tcW w:w="4110" w:type="dxa"/>
            <w:gridSpan w:val="2"/>
            <w:vAlign w:val="center"/>
          </w:tcPr>
          <w:p w:rsidR="0019670D" w:rsidRPr="008C1C03" w:rsidRDefault="00CC03A6" w:rsidP="002D4C1D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 xml:space="preserve">пос. Геолог                                   </w:t>
            </w:r>
          </w:p>
        </w:tc>
        <w:tc>
          <w:tcPr>
            <w:tcW w:w="1650" w:type="dxa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19670D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23.00</w:t>
            </w:r>
          </w:p>
        </w:tc>
      </w:tr>
      <w:tr w:rsidR="00CC03A6" w:rsidRPr="00382F8C" w:rsidTr="0019670D">
        <w:trPr>
          <w:trHeight w:val="20"/>
        </w:trPr>
        <w:tc>
          <w:tcPr>
            <w:tcW w:w="540" w:type="dxa"/>
            <w:vAlign w:val="center"/>
          </w:tcPr>
          <w:p w:rsidR="00CC03A6" w:rsidRPr="00382F8C" w:rsidRDefault="00CC03A6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CC03A6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Насиха </w:t>
            </w:r>
          </w:p>
        </w:tc>
        <w:tc>
          <w:tcPr>
            <w:tcW w:w="4110" w:type="dxa"/>
            <w:gridSpan w:val="2"/>
            <w:vAlign w:val="center"/>
          </w:tcPr>
          <w:p w:rsidR="00CC03A6" w:rsidRPr="008C1C03" w:rsidRDefault="00CC03A6" w:rsidP="002D4C1D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 xml:space="preserve">ул. Махамбета 118Е                        </w:t>
            </w:r>
          </w:p>
        </w:tc>
        <w:tc>
          <w:tcPr>
            <w:tcW w:w="1650" w:type="dxa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19.00</w:t>
            </w:r>
          </w:p>
        </w:tc>
      </w:tr>
      <w:tr w:rsidR="00CC03A6" w:rsidRPr="00382F8C" w:rsidTr="0019670D">
        <w:trPr>
          <w:trHeight w:val="20"/>
        </w:trPr>
        <w:tc>
          <w:tcPr>
            <w:tcW w:w="540" w:type="dxa"/>
            <w:vAlign w:val="center"/>
          </w:tcPr>
          <w:p w:rsidR="00CC03A6" w:rsidRPr="00382F8C" w:rsidRDefault="00CC03A6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CC03A6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Новостройка тh-са    </w:t>
            </w:r>
          </w:p>
        </w:tc>
        <w:tc>
          <w:tcPr>
            <w:tcW w:w="4110" w:type="dxa"/>
            <w:gridSpan w:val="2"/>
            <w:vAlign w:val="center"/>
          </w:tcPr>
          <w:p w:rsidR="00CC03A6" w:rsidRPr="008C1C03" w:rsidRDefault="00CC03A6" w:rsidP="002D4C1D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Атырау/Доссор №92</w:t>
            </w:r>
          </w:p>
        </w:tc>
        <w:tc>
          <w:tcPr>
            <w:tcW w:w="1650" w:type="dxa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21.00</w:t>
            </w:r>
          </w:p>
        </w:tc>
      </w:tr>
      <w:tr w:rsidR="00CC03A6" w:rsidRPr="00382F8C" w:rsidTr="0019670D">
        <w:trPr>
          <w:trHeight w:val="20"/>
        </w:trPr>
        <w:tc>
          <w:tcPr>
            <w:tcW w:w="540" w:type="dxa"/>
            <w:vAlign w:val="center"/>
          </w:tcPr>
          <w:p w:rsidR="00CC03A6" w:rsidRPr="00382F8C" w:rsidRDefault="00CC03A6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CC03A6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Нурсая </w:t>
            </w:r>
          </w:p>
        </w:tc>
        <w:tc>
          <w:tcPr>
            <w:tcW w:w="4110" w:type="dxa"/>
            <w:gridSpan w:val="2"/>
            <w:vAlign w:val="center"/>
          </w:tcPr>
          <w:p w:rsidR="00CC03A6" w:rsidRPr="008C1C03" w:rsidRDefault="00CC03A6" w:rsidP="00CC03A6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 xml:space="preserve">мкр. Нурсая ул. Р. Габдиева 34А    </w:t>
            </w:r>
          </w:p>
        </w:tc>
        <w:tc>
          <w:tcPr>
            <w:tcW w:w="1650" w:type="dxa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22.00</w:t>
            </w:r>
          </w:p>
        </w:tc>
      </w:tr>
      <w:tr w:rsidR="00CC03A6" w:rsidRPr="00382F8C" w:rsidTr="0019670D">
        <w:trPr>
          <w:trHeight w:val="20"/>
        </w:trPr>
        <w:tc>
          <w:tcPr>
            <w:tcW w:w="540" w:type="dxa"/>
            <w:vAlign w:val="center"/>
          </w:tcPr>
          <w:p w:rsidR="00CC03A6" w:rsidRPr="00382F8C" w:rsidRDefault="00CC03A6" w:rsidP="002D4C1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CC03A6" w:rsidRPr="00382F8C" w:rsidRDefault="00CC03A6" w:rsidP="00CC03A6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 xml:space="preserve">ТЦ Фанки таун </w:t>
            </w:r>
          </w:p>
        </w:tc>
        <w:tc>
          <w:tcPr>
            <w:tcW w:w="4110" w:type="dxa"/>
            <w:gridSpan w:val="2"/>
            <w:vAlign w:val="center"/>
          </w:tcPr>
          <w:p w:rsidR="00CC03A6" w:rsidRPr="008C1C03" w:rsidRDefault="00CC03A6" w:rsidP="00CC03A6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 xml:space="preserve">мкр. Авангард 3, 40А          </w:t>
            </w:r>
          </w:p>
        </w:tc>
        <w:tc>
          <w:tcPr>
            <w:tcW w:w="1650" w:type="dxa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+7 778 957 26 46</w:t>
            </w:r>
          </w:p>
        </w:tc>
        <w:tc>
          <w:tcPr>
            <w:tcW w:w="1496" w:type="dxa"/>
            <w:gridSpan w:val="2"/>
            <w:vAlign w:val="center"/>
          </w:tcPr>
          <w:p w:rsidR="00CC03A6" w:rsidRPr="00382F8C" w:rsidRDefault="00CC03A6" w:rsidP="002D4C1D">
            <w:pPr>
              <w:rPr>
                <w:sz w:val="18"/>
                <w:szCs w:val="18"/>
              </w:rPr>
            </w:pPr>
            <w:r w:rsidRPr="00CC03A6">
              <w:rPr>
                <w:sz w:val="18"/>
                <w:szCs w:val="18"/>
              </w:rPr>
              <w:t>с 9.00 до 23.00</w:t>
            </w:r>
          </w:p>
        </w:tc>
      </w:tr>
      <w:tr w:rsidR="0019670D" w:rsidRPr="00382F8C" w:rsidTr="0019670D">
        <w:trPr>
          <w:trHeight w:val="20"/>
        </w:trPr>
        <w:tc>
          <w:tcPr>
            <w:tcW w:w="10517" w:type="dxa"/>
            <w:gridSpan w:val="7"/>
          </w:tcPr>
          <w:p w:rsidR="0019670D" w:rsidRPr="008C1C03" w:rsidRDefault="0019670D" w:rsidP="002D4C1D">
            <w:pPr>
              <w:jc w:val="center"/>
              <w:rPr>
                <w:b/>
                <w:sz w:val="18"/>
                <w:szCs w:val="18"/>
              </w:rPr>
            </w:pPr>
            <w:r w:rsidRPr="008C1C03">
              <w:rPr>
                <w:b/>
                <w:sz w:val="18"/>
                <w:szCs w:val="18"/>
              </w:rPr>
              <w:t xml:space="preserve">Аптеки                               </w:t>
            </w:r>
          </w:p>
        </w:tc>
      </w:tr>
      <w:tr w:rsidR="0019670D" w:rsidRPr="00382F8C" w:rsidTr="0057125C">
        <w:trPr>
          <w:trHeight w:val="20"/>
        </w:trPr>
        <w:tc>
          <w:tcPr>
            <w:tcW w:w="540" w:type="dxa"/>
            <w:vAlign w:val="center"/>
          </w:tcPr>
          <w:p w:rsidR="0019670D" w:rsidRPr="00382F8C" w:rsidRDefault="0019670D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19670D" w:rsidRPr="008C1C03" w:rsidRDefault="0019670D" w:rsidP="002D4C1D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Аптека ТОО «Опен Клиник»</w:t>
            </w:r>
          </w:p>
        </w:tc>
        <w:tc>
          <w:tcPr>
            <w:tcW w:w="3543" w:type="dxa"/>
            <w:vAlign w:val="center"/>
          </w:tcPr>
          <w:p w:rsidR="0019670D" w:rsidRPr="008C1C03" w:rsidRDefault="0019670D" w:rsidP="002D4C1D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ул. Студенческая 205А</w:t>
            </w:r>
          </w:p>
        </w:tc>
        <w:tc>
          <w:tcPr>
            <w:tcW w:w="1701" w:type="dxa"/>
            <w:gridSpan w:val="2"/>
            <w:vAlign w:val="center"/>
          </w:tcPr>
          <w:p w:rsidR="0019670D" w:rsidRPr="00CC03A6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27-66-77</w:t>
            </w:r>
          </w:p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27 69 11</w:t>
            </w:r>
          </w:p>
        </w:tc>
        <w:tc>
          <w:tcPr>
            <w:tcW w:w="1445" w:type="dxa"/>
            <w:vAlign w:val="center"/>
          </w:tcPr>
          <w:p w:rsidR="0019670D" w:rsidRPr="00382F8C" w:rsidRDefault="0019670D" w:rsidP="002D4C1D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09.00-18.00</w:t>
            </w:r>
          </w:p>
        </w:tc>
      </w:tr>
      <w:tr w:rsidR="006C440E" w:rsidRPr="00382F8C" w:rsidTr="0057125C">
        <w:trPr>
          <w:trHeight w:val="20"/>
        </w:trPr>
        <w:tc>
          <w:tcPr>
            <w:tcW w:w="540" w:type="dxa"/>
            <w:vAlign w:val="center"/>
          </w:tcPr>
          <w:p w:rsidR="006C440E" w:rsidRPr="00382F8C" w:rsidRDefault="006C440E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6C440E" w:rsidRPr="008C1C03" w:rsidRDefault="00827682" w:rsidP="006C440E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ТОО «Доктор Плюс</w:t>
            </w:r>
            <w:r w:rsidR="006C440E" w:rsidRPr="008C1C03">
              <w:rPr>
                <w:sz w:val="18"/>
                <w:szCs w:val="18"/>
              </w:rPr>
              <w:t xml:space="preserve"> Атырау» </w:t>
            </w:r>
          </w:p>
        </w:tc>
        <w:tc>
          <w:tcPr>
            <w:tcW w:w="3543" w:type="dxa"/>
            <w:vAlign w:val="center"/>
          </w:tcPr>
          <w:p w:rsidR="006C440E" w:rsidRPr="008C1C03" w:rsidRDefault="006C440E" w:rsidP="006C440E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Ул.Темирханова 12А</w:t>
            </w:r>
          </w:p>
        </w:tc>
        <w:tc>
          <w:tcPr>
            <w:tcW w:w="1701" w:type="dxa"/>
            <w:gridSpan w:val="2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280303</w:t>
            </w:r>
          </w:p>
        </w:tc>
        <w:tc>
          <w:tcPr>
            <w:tcW w:w="1445" w:type="dxa"/>
            <w:vAlign w:val="center"/>
          </w:tcPr>
          <w:p w:rsidR="006C440E" w:rsidRPr="00382F8C" w:rsidRDefault="006C440E" w:rsidP="002D4C1D">
            <w:pPr>
              <w:rPr>
                <w:sz w:val="18"/>
                <w:szCs w:val="18"/>
              </w:rPr>
            </w:pPr>
          </w:p>
        </w:tc>
      </w:tr>
      <w:tr w:rsidR="006C440E" w:rsidRPr="00382F8C" w:rsidTr="0057125C">
        <w:trPr>
          <w:trHeight w:val="20"/>
        </w:trPr>
        <w:tc>
          <w:tcPr>
            <w:tcW w:w="540" w:type="dxa"/>
            <w:vAlign w:val="center"/>
          </w:tcPr>
          <w:p w:rsidR="006C440E" w:rsidRPr="00382F8C" w:rsidRDefault="006C440E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6C440E" w:rsidRPr="008C1C03" w:rsidRDefault="006C440E" w:rsidP="006C440E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Аптека ТОО «МедиЛаб» г.Кульсары</w:t>
            </w:r>
          </w:p>
        </w:tc>
        <w:tc>
          <w:tcPr>
            <w:tcW w:w="3543" w:type="dxa"/>
            <w:vAlign w:val="center"/>
          </w:tcPr>
          <w:p w:rsidR="006C440E" w:rsidRPr="008C1C03" w:rsidRDefault="006C440E" w:rsidP="006C440E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Ул.Махамбетова 120а</w:t>
            </w:r>
          </w:p>
        </w:tc>
        <w:tc>
          <w:tcPr>
            <w:tcW w:w="1701" w:type="dxa"/>
            <w:gridSpan w:val="2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(71237)5-15-11</w:t>
            </w:r>
          </w:p>
        </w:tc>
        <w:tc>
          <w:tcPr>
            <w:tcW w:w="1445" w:type="dxa"/>
            <w:vAlign w:val="center"/>
          </w:tcPr>
          <w:p w:rsidR="006C440E" w:rsidRPr="00382F8C" w:rsidRDefault="006C440E" w:rsidP="002D4C1D">
            <w:pPr>
              <w:rPr>
                <w:sz w:val="18"/>
                <w:szCs w:val="18"/>
              </w:rPr>
            </w:pPr>
          </w:p>
        </w:tc>
      </w:tr>
      <w:tr w:rsidR="006C440E" w:rsidRPr="0019670D" w:rsidTr="0057125C">
        <w:trPr>
          <w:trHeight w:val="20"/>
        </w:trPr>
        <w:tc>
          <w:tcPr>
            <w:tcW w:w="540" w:type="dxa"/>
            <w:vAlign w:val="center"/>
          </w:tcPr>
          <w:p w:rsidR="006C440E" w:rsidRPr="00382F8C" w:rsidRDefault="006C440E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6C440E" w:rsidRPr="008C1C03" w:rsidRDefault="006C440E" w:rsidP="006C440E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Аптека ТОО «МедиЛаб»</w:t>
            </w:r>
          </w:p>
        </w:tc>
        <w:tc>
          <w:tcPr>
            <w:tcW w:w="3543" w:type="dxa"/>
            <w:vAlign w:val="center"/>
          </w:tcPr>
          <w:p w:rsidR="006C440E" w:rsidRPr="008C1C03" w:rsidRDefault="006C440E" w:rsidP="006C440E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Ул.Сатпаева 32</w:t>
            </w:r>
          </w:p>
        </w:tc>
        <w:tc>
          <w:tcPr>
            <w:tcW w:w="1701" w:type="dxa"/>
            <w:gridSpan w:val="2"/>
            <w:vAlign w:val="center"/>
          </w:tcPr>
          <w:p w:rsidR="006C440E" w:rsidRPr="00382F8C" w:rsidRDefault="006C440E" w:rsidP="006C440E">
            <w:pPr>
              <w:rPr>
                <w:sz w:val="18"/>
                <w:szCs w:val="18"/>
              </w:rPr>
            </w:pPr>
            <w:r w:rsidRPr="00382F8C">
              <w:rPr>
                <w:sz w:val="18"/>
                <w:szCs w:val="18"/>
              </w:rPr>
              <w:t>212629</w:t>
            </w:r>
          </w:p>
        </w:tc>
        <w:tc>
          <w:tcPr>
            <w:tcW w:w="1445" w:type="dxa"/>
            <w:vAlign w:val="center"/>
          </w:tcPr>
          <w:p w:rsidR="006C440E" w:rsidRPr="00395FC8" w:rsidRDefault="006C440E" w:rsidP="006C440E">
            <w:pPr>
              <w:rPr>
                <w:sz w:val="18"/>
                <w:szCs w:val="18"/>
              </w:rPr>
            </w:pPr>
          </w:p>
        </w:tc>
      </w:tr>
      <w:tr w:rsidR="000E0C98" w:rsidRPr="0019670D" w:rsidTr="0057125C">
        <w:trPr>
          <w:trHeight w:val="20"/>
        </w:trPr>
        <w:tc>
          <w:tcPr>
            <w:tcW w:w="540" w:type="dxa"/>
            <w:vAlign w:val="center"/>
          </w:tcPr>
          <w:p w:rsidR="000E0C98" w:rsidRPr="00382F8C" w:rsidRDefault="000E0C98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0E0C98" w:rsidRPr="008C1C03" w:rsidRDefault="000E0C98" w:rsidP="000E0C98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 xml:space="preserve">Аптека «Диана» </w:t>
            </w:r>
          </w:p>
        </w:tc>
        <w:tc>
          <w:tcPr>
            <w:tcW w:w="3543" w:type="dxa"/>
            <w:vAlign w:val="center"/>
          </w:tcPr>
          <w:p w:rsidR="000E0C98" w:rsidRPr="008C1C03" w:rsidRDefault="000E0C98" w:rsidP="006C440E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Ул.Сатбаева 32-46</w:t>
            </w:r>
          </w:p>
        </w:tc>
        <w:tc>
          <w:tcPr>
            <w:tcW w:w="1701" w:type="dxa"/>
            <w:gridSpan w:val="2"/>
            <w:vAlign w:val="center"/>
          </w:tcPr>
          <w:p w:rsidR="000E0C98" w:rsidRPr="0057125C" w:rsidRDefault="000E0C98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8 708 202 82 38</w:t>
            </w:r>
          </w:p>
        </w:tc>
        <w:tc>
          <w:tcPr>
            <w:tcW w:w="1445" w:type="dxa"/>
            <w:vAlign w:val="center"/>
          </w:tcPr>
          <w:p w:rsidR="000E0C98" w:rsidRPr="0057125C" w:rsidRDefault="000E0C98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57125C" w:rsidRPr="0019670D" w:rsidTr="0057125C">
        <w:trPr>
          <w:trHeight w:val="20"/>
        </w:trPr>
        <w:tc>
          <w:tcPr>
            <w:tcW w:w="540" w:type="dxa"/>
            <w:vAlign w:val="center"/>
          </w:tcPr>
          <w:p w:rsidR="0057125C" w:rsidRPr="00382F8C" w:rsidRDefault="0057125C" w:rsidP="002D4C1D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57125C" w:rsidRPr="008C1C03" w:rsidRDefault="0057125C" w:rsidP="0057125C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Кульсары</w:t>
            </w:r>
            <w:r w:rsidRPr="008C1C03">
              <w:rPr>
                <w:sz w:val="18"/>
                <w:szCs w:val="18"/>
              </w:rPr>
              <w:tab/>
            </w:r>
          </w:p>
        </w:tc>
        <w:tc>
          <w:tcPr>
            <w:tcW w:w="3543" w:type="dxa"/>
            <w:vAlign w:val="center"/>
          </w:tcPr>
          <w:p w:rsidR="0057125C" w:rsidRPr="008C1C03" w:rsidRDefault="0057125C" w:rsidP="006C440E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проспект Махамбета 151</w:t>
            </w:r>
          </w:p>
        </w:tc>
        <w:tc>
          <w:tcPr>
            <w:tcW w:w="1701" w:type="dxa"/>
            <w:gridSpan w:val="2"/>
            <w:vAlign w:val="center"/>
          </w:tcPr>
          <w:p w:rsidR="0057125C" w:rsidRPr="00382F8C" w:rsidRDefault="0057125C" w:rsidP="006C440E">
            <w:pPr>
              <w:rPr>
                <w:sz w:val="18"/>
                <w:szCs w:val="18"/>
              </w:rPr>
            </w:pPr>
            <w:r w:rsidRPr="0057125C">
              <w:rPr>
                <w:sz w:val="18"/>
                <w:szCs w:val="18"/>
              </w:rPr>
              <w:t>+7 778 957 26 46</w:t>
            </w:r>
          </w:p>
        </w:tc>
        <w:tc>
          <w:tcPr>
            <w:tcW w:w="1445" w:type="dxa"/>
            <w:vAlign w:val="center"/>
          </w:tcPr>
          <w:p w:rsidR="0057125C" w:rsidRPr="00395FC8" w:rsidRDefault="0057125C" w:rsidP="006C440E">
            <w:pPr>
              <w:rPr>
                <w:sz w:val="18"/>
                <w:szCs w:val="18"/>
              </w:rPr>
            </w:pPr>
            <w:r w:rsidRPr="0057125C">
              <w:rPr>
                <w:sz w:val="18"/>
                <w:szCs w:val="18"/>
              </w:rPr>
              <w:t>с 9.00 до 22.00</w:t>
            </w:r>
          </w:p>
        </w:tc>
      </w:tr>
      <w:tr w:rsidR="0087098C" w:rsidRPr="0019670D" w:rsidTr="002235BA">
        <w:trPr>
          <w:trHeight w:val="20"/>
        </w:trPr>
        <w:tc>
          <w:tcPr>
            <w:tcW w:w="10517" w:type="dxa"/>
            <w:gridSpan w:val="7"/>
            <w:vAlign w:val="center"/>
          </w:tcPr>
          <w:p w:rsidR="0087098C" w:rsidRPr="008C1C03" w:rsidRDefault="0087098C" w:rsidP="0087098C">
            <w:pPr>
              <w:jc w:val="center"/>
              <w:rPr>
                <w:b/>
                <w:sz w:val="18"/>
                <w:szCs w:val="18"/>
              </w:rPr>
            </w:pPr>
            <w:r w:rsidRPr="008C1C03">
              <w:rPr>
                <w:b/>
                <w:sz w:val="18"/>
                <w:szCs w:val="18"/>
              </w:rPr>
              <w:t>ИП «Ескалиева Г.Б.»</w:t>
            </w:r>
          </w:p>
        </w:tc>
      </w:tr>
      <w:tr w:rsidR="0087098C" w:rsidRPr="0019670D" w:rsidTr="002235BA">
        <w:trPr>
          <w:trHeight w:val="20"/>
        </w:trPr>
        <w:tc>
          <w:tcPr>
            <w:tcW w:w="3828" w:type="dxa"/>
            <w:gridSpan w:val="3"/>
            <w:vMerge w:val="restart"/>
            <w:vAlign w:val="center"/>
          </w:tcPr>
          <w:p w:rsidR="0087098C" w:rsidRPr="008C1C03" w:rsidRDefault="0087098C" w:rsidP="0087098C">
            <w:pPr>
              <w:jc w:val="center"/>
              <w:rPr>
                <w:sz w:val="18"/>
                <w:szCs w:val="18"/>
              </w:rPr>
            </w:pPr>
            <w:r w:rsidRPr="008C1C03">
              <w:rPr>
                <w:b/>
                <w:sz w:val="18"/>
                <w:szCs w:val="18"/>
              </w:rPr>
              <w:t>Сеть аптек «Гиппократ»</w:t>
            </w:r>
          </w:p>
        </w:tc>
        <w:tc>
          <w:tcPr>
            <w:tcW w:w="3543" w:type="dxa"/>
            <w:vAlign w:val="center"/>
          </w:tcPr>
          <w:p w:rsidR="0087098C" w:rsidRPr="008C1C03" w:rsidRDefault="0087098C" w:rsidP="006C440E">
            <w:pPr>
              <w:rPr>
                <w:sz w:val="18"/>
                <w:szCs w:val="18"/>
              </w:rPr>
            </w:pPr>
            <w:r w:rsidRPr="008C1C03">
              <w:rPr>
                <w:sz w:val="18"/>
                <w:szCs w:val="18"/>
              </w:rPr>
              <w:t>Ул.Курмангазы,д.3 бутик 1</w:t>
            </w:r>
          </w:p>
        </w:tc>
        <w:tc>
          <w:tcPr>
            <w:tcW w:w="1701" w:type="dxa"/>
            <w:gridSpan w:val="2"/>
            <w:vAlign w:val="center"/>
          </w:tcPr>
          <w:p w:rsidR="0087098C" w:rsidRPr="0057125C" w:rsidRDefault="0087098C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8(7122)28-34-16</w:t>
            </w:r>
          </w:p>
        </w:tc>
        <w:tc>
          <w:tcPr>
            <w:tcW w:w="1445" w:type="dxa"/>
            <w:vAlign w:val="center"/>
          </w:tcPr>
          <w:p w:rsidR="0087098C" w:rsidRPr="0057125C" w:rsidRDefault="0087098C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87098C" w:rsidRPr="0019670D" w:rsidTr="002235BA">
        <w:trPr>
          <w:trHeight w:val="20"/>
        </w:trPr>
        <w:tc>
          <w:tcPr>
            <w:tcW w:w="3828" w:type="dxa"/>
            <w:gridSpan w:val="3"/>
            <w:vMerge/>
            <w:vAlign w:val="center"/>
          </w:tcPr>
          <w:p w:rsidR="0087098C" w:rsidRPr="0057125C" w:rsidRDefault="0087098C" w:rsidP="0057125C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87098C" w:rsidRPr="0057125C" w:rsidRDefault="0087098C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Алмагуль дом 17</w:t>
            </w:r>
          </w:p>
        </w:tc>
        <w:tc>
          <w:tcPr>
            <w:tcW w:w="1701" w:type="dxa"/>
            <w:gridSpan w:val="2"/>
            <w:vAlign w:val="center"/>
          </w:tcPr>
          <w:p w:rsidR="0087098C" w:rsidRPr="0057125C" w:rsidRDefault="0087098C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8(7122)51-07-17</w:t>
            </w:r>
          </w:p>
        </w:tc>
        <w:tc>
          <w:tcPr>
            <w:tcW w:w="1445" w:type="dxa"/>
            <w:vAlign w:val="center"/>
          </w:tcPr>
          <w:p w:rsidR="0087098C" w:rsidRPr="0057125C" w:rsidRDefault="0087098C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87098C" w:rsidRPr="0019670D" w:rsidTr="002235BA">
        <w:trPr>
          <w:trHeight w:val="20"/>
        </w:trPr>
        <w:tc>
          <w:tcPr>
            <w:tcW w:w="3828" w:type="dxa"/>
            <w:gridSpan w:val="3"/>
            <w:vMerge/>
            <w:vAlign w:val="center"/>
          </w:tcPr>
          <w:p w:rsidR="0087098C" w:rsidRPr="0057125C" w:rsidRDefault="0087098C" w:rsidP="0057125C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87098C" w:rsidRPr="0057125C" w:rsidRDefault="0087098C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Привокзальный 3а-6а-31</w:t>
            </w:r>
          </w:p>
        </w:tc>
        <w:tc>
          <w:tcPr>
            <w:tcW w:w="1701" w:type="dxa"/>
            <w:gridSpan w:val="2"/>
            <w:vAlign w:val="center"/>
          </w:tcPr>
          <w:p w:rsidR="0087098C" w:rsidRPr="0057125C" w:rsidRDefault="0087098C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8(7122)36-53-22</w:t>
            </w:r>
          </w:p>
        </w:tc>
        <w:tc>
          <w:tcPr>
            <w:tcW w:w="1445" w:type="dxa"/>
            <w:vAlign w:val="center"/>
          </w:tcPr>
          <w:p w:rsidR="0087098C" w:rsidRPr="0057125C" w:rsidRDefault="0087098C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87098C" w:rsidRPr="0019670D" w:rsidTr="002235BA">
        <w:trPr>
          <w:trHeight w:val="20"/>
        </w:trPr>
        <w:tc>
          <w:tcPr>
            <w:tcW w:w="3828" w:type="dxa"/>
            <w:gridSpan w:val="3"/>
            <w:vMerge/>
            <w:vAlign w:val="center"/>
          </w:tcPr>
          <w:p w:rsidR="0087098C" w:rsidRPr="0057125C" w:rsidRDefault="0087098C" w:rsidP="0057125C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87098C" w:rsidRPr="0057125C" w:rsidRDefault="0087098C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Ул.Владимирская д.100 кв.1</w:t>
            </w:r>
          </w:p>
        </w:tc>
        <w:tc>
          <w:tcPr>
            <w:tcW w:w="1701" w:type="dxa"/>
            <w:gridSpan w:val="2"/>
            <w:vAlign w:val="center"/>
          </w:tcPr>
          <w:p w:rsidR="0087098C" w:rsidRPr="0057125C" w:rsidRDefault="0087098C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8(7122)51-52-52</w:t>
            </w:r>
          </w:p>
        </w:tc>
        <w:tc>
          <w:tcPr>
            <w:tcW w:w="1445" w:type="dxa"/>
            <w:vAlign w:val="center"/>
          </w:tcPr>
          <w:p w:rsidR="0087098C" w:rsidRPr="0057125C" w:rsidRDefault="0087098C" w:rsidP="006C4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</w:tbl>
    <w:p w:rsidR="0019670D" w:rsidRPr="0019670D" w:rsidRDefault="0019670D" w:rsidP="0019670D">
      <w:pPr>
        <w:rPr>
          <w:sz w:val="18"/>
          <w:szCs w:val="18"/>
        </w:rPr>
      </w:pPr>
    </w:p>
    <w:p w:rsidR="0019670D" w:rsidRPr="00886611" w:rsidRDefault="0019670D" w:rsidP="0019670D">
      <w:pPr>
        <w:jc w:val="center"/>
        <w:outlineLvl w:val="0"/>
        <w:rPr>
          <w:rFonts w:ascii="Calibri" w:hAnsi="Calibri"/>
        </w:rPr>
      </w:pPr>
    </w:p>
    <w:p w:rsidR="00723B72" w:rsidRPr="00766F06" w:rsidRDefault="00CC03A6" w:rsidP="00CC03A6">
      <w:pPr>
        <w:tabs>
          <w:tab w:val="left" w:pos="1828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23B72" w:rsidRPr="00766F06" w:rsidSect="006339D3">
      <w:headerReference w:type="default" r:id="rId7"/>
      <w:footerReference w:type="default" r:id="rId8"/>
      <w:pgSz w:w="11906" w:h="16838"/>
      <w:pgMar w:top="567" w:right="567" w:bottom="567" w:left="851" w:header="39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F4" w:rsidRDefault="002C27F4" w:rsidP="00766F06">
      <w:r>
        <w:separator/>
      </w:r>
    </w:p>
  </w:endnote>
  <w:endnote w:type="continuationSeparator" w:id="0">
    <w:p w:rsidR="002C27F4" w:rsidRDefault="002C27F4" w:rsidP="0076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87" w:rsidRPr="00766F06" w:rsidRDefault="00B43287">
    <w:pPr>
      <w:pStyle w:val="a7"/>
      <w:jc w:val="right"/>
      <w:rPr>
        <w:sz w:val="16"/>
      </w:rPr>
    </w:pPr>
    <w:r w:rsidRPr="00766F06">
      <w:rPr>
        <w:sz w:val="16"/>
      </w:rPr>
      <w:fldChar w:fldCharType="begin"/>
    </w:r>
    <w:r w:rsidRPr="00766F06">
      <w:rPr>
        <w:sz w:val="16"/>
      </w:rPr>
      <w:instrText>PAGE   \* MERGEFORMAT</w:instrText>
    </w:r>
    <w:r w:rsidRPr="00766F06">
      <w:rPr>
        <w:sz w:val="16"/>
      </w:rPr>
      <w:fldChar w:fldCharType="separate"/>
    </w:r>
    <w:r w:rsidR="00A25EB6">
      <w:rPr>
        <w:noProof/>
        <w:sz w:val="16"/>
      </w:rPr>
      <w:t>2</w:t>
    </w:r>
    <w:r w:rsidRPr="00766F06">
      <w:rPr>
        <w:sz w:val="16"/>
      </w:rPr>
      <w:fldChar w:fldCharType="end"/>
    </w:r>
  </w:p>
  <w:p w:rsidR="00B43287" w:rsidRDefault="00B432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F4" w:rsidRDefault="002C27F4" w:rsidP="00766F06">
      <w:r>
        <w:separator/>
      </w:r>
    </w:p>
  </w:footnote>
  <w:footnote w:type="continuationSeparator" w:id="0">
    <w:p w:rsidR="002C27F4" w:rsidRDefault="002C27F4" w:rsidP="0076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87" w:rsidRDefault="00B43287" w:rsidP="00766F06">
    <w:pPr>
      <w:jc w:val="right"/>
      <w:outlineLvl w:val="0"/>
      <w:rPr>
        <w:sz w:val="16"/>
        <w:szCs w:val="22"/>
      </w:rPr>
    </w:pPr>
    <w:r>
      <w:rPr>
        <w:sz w:val="16"/>
        <w:szCs w:val="22"/>
      </w:rPr>
      <w:t>Приложение №3</w:t>
    </w:r>
  </w:p>
  <w:p w:rsidR="00B43287" w:rsidRDefault="00B43287" w:rsidP="00766F06">
    <w:pPr>
      <w:pStyle w:val="a5"/>
      <w:jc w:val="right"/>
    </w:pPr>
    <w:r>
      <w:rPr>
        <w:sz w:val="16"/>
        <w:szCs w:val="22"/>
      </w:rPr>
      <w:t>к Договору страхования на случай болезни № _____________ от ______________ 20___г.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2C8B"/>
    <w:multiLevelType w:val="hybridMultilevel"/>
    <w:tmpl w:val="A0AEE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A7556"/>
    <w:multiLevelType w:val="hybridMultilevel"/>
    <w:tmpl w:val="A1E0A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5F53F7"/>
    <w:multiLevelType w:val="hybridMultilevel"/>
    <w:tmpl w:val="E0688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C30CD8"/>
    <w:multiLevelType w:val="multilevel"/>
    <w:tmpl w:val="DCCE5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20F3FA3"/>
    <w:multiLevelType w:val="hybridMultilevel"/>
    <w:tmpl w:val="E6584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CharChar1CharCha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636E3"/>
    <w:multiLevelType w:val="hybridMultilevel"/>
    <w:tmpl w:val="A1E0A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C34579"/>
    <w:multiLevelType w:val="hybridMultilevel"/>
    <w:tmpl w:val="0AE09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EF5D06"/>
    <w:multiLevelType w:val="hybridMultilevel"/>
    <w:tmpl w:val="8CD8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624B31"/>
    <w:multiLevelType w:val="hybridMultilevel"/>
    <w:tmpl w:val="DCECD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9A0CF3"/>
    <w:multiLevelType w:val="hybridMultilevel"/>
    <w:tmpl w:val="11EA8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8613F"/>
    <w:multiLevelType w:val="hybridMultilevel"/>
    <w:tmpl w:val="D062BCB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30"/>
    <w:rsid w:val="0001014F"/>
    <w:rsid w:val="00036AEE"/>
    <w:rsid w:val="00040DDD"/>
    <w:rsid w:val="00050505"/>
    <w:rsid w:val="00067847"/>
    <w:rsid w:val="000822C4"/>
    <w:rsid w:val="0008669C"/>
    <w:rsid w:val="00094A5E"/>
    <w:rsid w:val="000B3BD4"/>
    <w:rsid w:val="000C15DA"/>
    <w:rsid w:val="000D1F6E"/>
    <w:rsid w:val="000D35E9"/>
    <w:rsid w:val="000E0C98"/>
    <w:rsid w:val="000E2EB4"/>
    <w:rsid w:val="000F4000"/>
    <w:rsid w:val="000F728E"/>
    <w:rsid w:val="00100E23"/>
    <w:rsid w:val="00101F9D"/>
    <w:rsid w:val="001111F7"/>
    <w:rsid w:val="001273DD"/>
    <w:rsid w:val="00131A9C"/>
    <w:rsid w:val="001431AB"/>
    <w:rsid w:val="00146B16"/>
    <w:rsid w:val="0015441E"/>
    <w:rsid w:val="00160B4D"/>
    <w:rsid w:val="00162E26"/>
    <w:rsid w:val="00165558"/>
    <w:rsid w:val="00170E99"/>
    <w:rsid w:val="001712B1"/>
    <w:rsid w:val="00177582"/>
    <w:rsid w:val="00181135"/>
    <w:rsid w:val="001821DA"/>
    <w:rsid w:val="0018550C"/>
    <w:rsid w:val="0018591C"/>
    <w:rsid w:val="00186530"/>
    <w:rsid w:val="0019670D"/>
    <w:rsid w:val="001B1CDD"/>
    <w:rsid w:val="001B1D74"/>
    <w:rsid w:val="001B5172"/>
    <w:rsid w:val="001C61DE"/>
    <w:rsid w:val="001C6C36"/>
    <w:rsid w:val="001E26F7"/>
    <w:rsid w:val="001E6C3D"/>
    <w:rsid w:val="001F1955"/>
    <w:rsid w:val="00206914"/>
    <w:rsid w:val="00217341"/>
    <w:rsid w:val="002235BA"/>
    <w:rsid w:val="00227137"/>
    <w:rsid w:val="00232522"/>
    <w:rsid w:val="00236A90"/>
    <w:rsid w:val="002371A5"/>
    <w:rsid w:val="00244507"/>
    <w:rsid w:val="00250526"/>
    <w:rsid w:val="002600BB"/>
    <w:rsid w:val="00261BF3"/>
    <w:rsid w:val="0026293D"/>
    <w:rsid w:val="00291EFF"/>
    <w:rsid w:val="0029225B"/>
    <w:rsid w:val="002A2AC2"/>
    <w:rsid w:val="002A460C"/>
    <w:rsid w:val="002B5572"/>
    <w:rsid w:val="002C27F4"/>
    <w:rsid w:val="002C2CDA"/>
    <w:rsid w:val="002C6ADD"/>
    <w:rsid w:val="002D4C1D"/>
    <w:rsid w:val="00304E65"/>
    <w:rsid w:val="00316307"/>
    <w:rsid w:val="00333AD6"/>
    <w:rsid w:val="003361A4"/>
    <w:rsid w:val="003365D5"/>
    <w:rsid w:val="00337861"/>
    <w:rsid w:val="00337A46"/>
    <w:rsid w:val="003402B7"/>
    <w:rsid w:val="00346090"/>
    <w:rsid w:val="0035529F"/>
    <w:rsid w:val="00362402"/>
    <w:rsid w:val="003631F5"/>
    <w:rsid w:val="0036432C"/>
    <w:rsid w:val="00371F31"/>
    <w:rsid w:val="00373B85"/>
    <w:rsid w:val="003741F5"/>
    <w:rsid w:val="00375119"/>
    <w:rsid w:val="0037697D"/>
    <w:rsid w:val="00382F8C"/>
    <w:rsid w:val="003862AD"/>
    <w:rsid w:val="003911CB"/>
    <w:rsid w:val="00392A17"/>
    <w:rsid w:val="00395FC8"/>
    <w:rsid w:val="00396530"/>
    <w:rsid w:val="003A0FD2"/>
    <w:rsid w:val="003A28CE"/>
    <w:rsid w:val="003A4B86"/>
    <w:rsid w:val="003A4C34"/>
    <w:rsid w:val="003A64AE"/>
    <w:rsid w:val="003A668E"/>
    <w:rsid w:val="003B650D"/>
    <w:rsid w:val="003C48C1"/>
    <w:rsid w:val="003C7D43"/>
    <w:rsid w:val="003D2A8D"/>
    <w:rsid w:val="003E51FE"/>
    <w:rsid w:val="00400447"/>
    <w:rsid w:val="004048E3"/>
    <w:rsid w:val="00417389"/>
    <w:rsid w:val="004209EB"/>
    <w:rsid w:val="0042387E"/>
    <w:rsid w:val="00431E5F"/>
    <w:rsid w:val="004431A6"/>
    <w:rsid w:val="004448B2"/>
    <w:rsid w:val="00446EC5"/>
    <w:rsid w:val="00450010"/>
    <w:rsid w:val="00451364"/>
    <w:rsid w:val="00455853"/>
    <w:rsid w:val="004620B3"/>
    <w:rsid w:val="004628B7"/>
    <w:rsid w:val="00462B11"/>
    <w:rsid w:val="00462F12"/>
    <w:rsid w:val="00471052"/>
    <w:rsid w:val="0047651B"/>
    <w:rsid w:val="00476ED2"/>
    <w:rsid w:val="00480D23"/>
    <w:rsid w:val="0048310F"/>
    <w:rsid w:val="00483BCE"/>
    <w:rsid w:val="00483F00"/>
    <w:rsid w:val="00483FCA"/>
    <w:rsid w:val="004A2FA7"/>
    <w:rsid w:val="004A345F"/>
    <w:rsid w:val="004A386C"/>
    <w:rsid w:val="004A7191"/>
    <w:rsid w:val="004B019E"/>
    <w:rsid w:val="004C1A5F"/>
    <w:rsid w:val="004E3805"/>
    <w:rsid w:val="004F3519"/>
    <w:rsid w:val="00507AEA"/>
    <w:rsid w:val="005106CE"/>
    <w:rsid w:val="00513E23"/>
    <w:rsid w:val="00526C78"/>
    <w:rsid w:val="00551A2D"/>
    <w:rsid w:val="00555818"/>
    <w:rsid w:val="00557F16"/>
    <w:rsid w:val="00567475"/>
    <w:rsid w:val="00570F0F"/>
    <w:rsid w:val="0057125C"/>
    <w:rsid w:val="005828A3"/>
    <w:rsid w:val="0058560C"/>
    <w:rsid w:val="00593790"/>
    <w:rsid w:val="00595119"/>
    <w:rsid w:val="00595E90"/>
    <w:rsid w:val="005B47CF"/>
    <w:rsid w:val="005B7D50"/>
    <w:rsid w:val="005C6F94"/>
    <w:rsid w:val="005E32E7"/>
    <w:rsid w:val="005E742E"/>
    <w:rsid w:val="005F0572"/>
    <w:rsid w:val="005F1DA4"/>
    <w:rsid w:val="005F28B6"/>
    <w:rsid w:val="00600D2B"/>
    <w:rsid w:val="00611173"/>
    <w:rsid w:val="00620705"/>
    <w:rsid w:val="00627481"/>
    <w:rsid w:val="006339D3"/>
    <w:rsid w:val="00634BD8"/>
    <w:rsid w:val="00635163"/>
    <w:rsid w:val="006408B7"/>
    <w:rsid w:val="00642A73"/>
    <w:rsid w:val="00644A77"/>
    <w:rsid w:val="00645C75"/>
    <w:rsid w:val="00653791"/>
    <w:rsid w:val="006557AA"/>
    <w:rsid w:val="00661F68"/>
    <w:rsid w:val="00674E17"/>
    <w:rsid w:val="00675404"/>
    <w:rsid w:val="00687BA8"/>
    <w:rsid w:val="00690AFB"/>
    <w:rsid w:val="00692A0B"/>
    <w:rsid w:val="006A2C3A"/>
    <w:rsid w:val="006A7734"/>
    <w:rsid w:val="006B24CB"/>
    <w:rsid w:val="006C1012"/>
    <w:rsid w:val="006C3DE8"/>
    <w:rsid w:val="006C440E"/>
    <w:rsid w:val="006C5090"/>
    <w:rsid w:val="006C65AC"/>
    <w:rsid w:val="006C747C"/>
    <w:rsid w:val="006D1E65"/>
    <w:rsid w:val="006D424B"/>
    <w:rsid w:val="006D6449"/>
    <w:rsid w:val="006E20B5"/>
    <w:rsid w:val="006E2695"/>
    <w:rsid w:val="006E5979"/>
    <w:rsid w:val="006F17AA"/>
    <w:rsid w:val="006F6B51"/>
    <w:rsid w:val="007019A8"/>
    <w:rsid w:val="00712EA0"/>
    <w:rsid w:val="00713AEC"/>
    <w:rsid w:val="00717B8F"/>
    <w:rsid w:val="00723B72"/>
    <w:rsid w:val="007243F4"/>
    <w:rsid w:val="00736356"/>
    <w:rsid w:val="00740CA5"/>
    <w:rsid w:val="00742AC6"/>
    <w:rsid w:val="00744ED2"/>
    <w:rsid w:val="00751EF7"/>
    <w:rsid w:val="00754C5C"/>
    <w:rsid w:val="007574A8"/>
    <w:rsid w:val="00763870"/>
    <w:rsid w:val="00766F06"/>
    <w:rsid w:val="00777793"/>
    <w:rsid w:val="00781DE7"/>
    <w:rsid w:val="00794534"/>
    <w:rsid w:val="007A0348"/>
    <w:rsid w:val="007A207F"/>
    <w:rsid w:val="007A2886"/>
    <w:rsid w:val="007A4E55"/>
    <w:rsid w:val="007A5750"/>
    <w:rsid w:val="007B41A5"/>
    <w:rsid w:val="007B44D7"/>
    <w:rsid w:val="007B6B97"/>
    <w:rsid w:val="007B7443"/>
    <w:rsid w:val="007C0926"/>
    <w:rsid w:val="007C1469"/>
    <w:rsid w:val="007C3209"/>
    <w:rsid w:val="007E0AD3"/>
    <w:rsid w:val="007E3565"/>
    <w:rsid w:val="007E5821"/>
    <w:rsid w:val="008022E2"/>
    <w:rsid w:val="00806A71"/>
    <w:rsid w:val="00806F48"/>
    <w:rsid w:val="00810262"/>
    <w:rsid w:val="008153CA"/>
    <w:rsid w:val="00827332"/>
    <w:rsid w:val="00827682"/>
    <w:rsid w:val="00856725"/>
    <w:rsid w:val="00865756"/>
    <w:rsid w:val="0087098C"/>
    <w:rsid w:val="00872147"/>
    <w:rsid w:val="00877CED"/>
    <w:rsid w:val="00882733"/>
    <w:rsid w:val="00886611"/>
    <w:rsid w:val="008B1BFA"/>
    <w:rsid w:val="008B3EB5"/>
    <w:rsid w:val="008C1C03"/>
    <w:rsid w:val="008C2490"/>
    <w:rsid w:val="008C40D3"/>
    <w:rsid w:val="008C63CF"/>
    <w:rsid w:val="008C74F0"/>
    <w:rsid w:val="008D1541"/>
    <w:rsid w:val="008D248A"/>
    <w:rsid w:val="008D311A"/>
    <w:rsid w:val="008E05E2"/>
    <w:rsid w:val="008E507D"/>
    <w:rsid w:val="008F110B"/>
    <w:rsid w:val="008F54D9"/>
    <w:rsid w:val="00911F1B"/>
    <w:rsid w:val="009133ED"/>
    <w:rsid w:val="00920E04"/>
    <w:rsid w:val="00927D38"/>
    <w:rsid w:val="00930359"/>
    <w:rsid w:val="00930CD8"/>
    <w:rsid w:val="00936218"/>
    <w:rsid w:val="00941AB5"/>
    <w:rsid w:val="009459D9"/>
    <w:rsid w:val="0094632A"/>
    <w:rsid w:val="00953DAE"/>
    <w:rsid w:val="00960CA4"/>
    <w:rsid w:val="00962BB1"/>
    <w:rsid w:val="00965592"/>
    <w:rsid w:val="00965850"/>
    <w:rsid w:val="009739C5"/>
    <w:rsid w:val="009751A4"/>
    <w:rsid w:val="00980C34"/>
    <w:rsid w:val="009A3C62"/>
    <w:rsid w:val="009B0B58"/>
    <w:rsid w:val="009B42CD"/>
    <w:rsid w:val="009B4D89"/>
    <w:rsid w:val="009C0063"/>
    <w:rsid w:val="009C1B9D"/>
    <w:rsid w:val="009D0691"/>
    <w:rsid w:val="009D413B"/>
    <w:rsid w:val="009E6106"/>
    <w:rsid w:val="009E6FAA"/>
    <w:rsid w:val="009F2A56"/>
    <w:rsid w:val="00A06BDD"/>
    <w:rsid w:val="00A25EB6"/>
    <w:rsid w:val="00A26FEC"/>
    <w:rsid w:val="00A351E5"/>
    <w:rsid w:val="00A41536"/>
    <w:rsid w:val="00A441B8"/>
    <w:rsid w:val="00A513BF"/>
    <w:rsid w:val="00A57E48"/>
    <w:rsid w:val="00A7628F"/>
    <w:rsid w:val="00A92CCC"/>
    <w:rsid w:val="00A95512"/>
    <w:rsid w:val="00A96BE3"/>
    <w:rsid w:val="00A96F1E"/>
    <w:rsid w:val="00AA11D2"/>
    <w:rsid w:val="00AB150E"/>
    <w:rsid w:val="00AC3475"/>
    <w:rsid w:val="00AC791A"/>
    <w:rsid w:val="00AE68E4"/>
    <w:rsid w:val="00AF11FB"/>
    <w:rsid w:val="00AF5A07"/>
    <w:rsid w:val="00B00E89"/>
    <w:rsid w:val="00B050F8"/>
    <w:rsid w:val="00B21004"/>
    <w:rsid w:val="00B260A7"/>
    <w:rsid w:val="00B27095"/>
    <w:rsid w:val="00B35164"/>
    <w:rsid w:val="00B359F2"/>
    <w:rsid w:val="00B377A9"/>
    <w:rsid w:val="00B42D01"/>
    <w:rsid w:val="00B43287"/>
    <w:rsid w:val="00B5446E"/>
    <w:rsid w:val="00B62585"/>
    <w:rsid w:val="00B63718"/>
    <w:rsid w:val="00B67A57"/>
    <w:rsid w:val="00B703D6"/>
    <w:rsid w:val="00B768EB"/>
    <w:rsid w:val="00B82AA0"/>
    <w:rsid w:val="00B87EE5"/>
    <w:rsid w:val="00B922EB"/>
    <w:rsid w:val="00B96DD1"/>
    <w:rsid w:val="00BA0B95"/>
    <w:rsid w:val="00BA0D7F"/>
    <w:rsid w:val="00BA48AF"/>
    <w:rsid w:val="00BC044A"/>
    <w:rsid w:val="00BD59DC"/>
    <w:rsid w:val="00BD7007"/>
    <w:rsid w:val="00BE0577"/>
    <w:rsid w:val="00BE18E0"/>
    <w:rsid w:val="00BF108E"/>
    <w:rsid w:val="00C009AB"/>
    <w:rsid w:val="00C16588"/>
    <w:rsid w:val="00C16ACE"/>
    <w:rsid w:val="00C26A7E"/>
    <w:rsid w:val="00C26F8D"/>
    <w:rsid w:val="00C35F4C"/>
    <w:rsid w:val="00C37DC7"/>
    <w:rsid w:val="00C40E24"/>
    <w:rsid w:val="00C53C33"/>
    <w:rsid w:val="00C656B7"/>
    <w:rsid w:val="00C76D84"/>
    <w:rsid w:val="00C82BEE"/>
    <w:rsid w:val="00C82D6A"/>
    <w:rsid w:val="00C91CE3"/>
    <w:rsid w:val="00CA5AF2"/>
    <w:rsid w:val="00CA6F9A"/>
    <w:rsid w:val="00CB1127"/>
    <w:rsid w:val="00CB13BF"/>
    <w:rsid w:val="00CC0369"/>
    <w:rsid w:val="00CC03A6"/>
    <w:rsid w:val="00CC27A3"/>
    <w:rsid w:val="00CD2641"/>
    <w:rsid w:val="00CD2939"/>
    <w:rsid w:val="00CF2B16"/>
    <w:rsid w:val="00CF5E76"/>
    <w:rsid w:val="00CF6010"/>
    <w:rsid w:val="00CF7E77"/>
    <w:rsid w:val="00D04E89"/>
    <w:rsid w:val="00D05D2B"/>
    <w:rsid w:val="00D1493E"/>
    <w:rsid w:val="00D21168"/>
    <w:rsid w:val="00D265E9"/>
    <w:rsid w:val="00D41BD5"/>
    <w:rsid w:val="00D45E59"/>
    <w:rsid w:val="00D6392D"/>
    <w:rsid w:val="00D648EC"/>
    <w:rsid w:val="00D73B3D"/>
    <w:rsid w:val="00D8120A"/>
    <w:rsid w:val="00D83638"/>
    <w:rsid w:val="00D86AC3"/>
    <w:rsid w:val="00DA0A79"/>
    <w:rsid w:val="00DA12FE"/>
    <w:rsid w:val="00DB0406"/>
    <w:rsid w:val="00DB0476"/>
    <w:rsid w:val="00DB1F1C"/>
    <w:rsid w:val="00DB4CFD"/>
    <w:rsid w:val="00DC5C63"/>
    <w:rsid w:val="00DE31FB"/>
    <w:rsid w:val="00DF0798"/>
    <w:rsid w:val="00DF1AEB"/>
    <w:rsid w:val="00DF2414"/>
    <w:rsid w:val="00DF4A98"/>
    <w:rsid w:val="00DF6C52"/>
    <w:rsid w:val="00E13EFB"/>
    <w:rsid w:val="00E237C6"/>
    <w:rsid w:val="00E419DB"/>
    <w:rsid w:val="00E41D5B"/>
    <w:rsid w:val="00E5214A"/>
    <w:rsid w:val="00E52A89"/>
    <w:rsid w:val="00E67F0B"/>
    <w:rsid w:val="00E70E37"/>
    <w:rsid w:val="00E927E9"/>
    <w:rsid w:val="00E93AA8"/>
    <w:rsid w:val="00E93F11"/>
    <w:rsid w:val="00EA098C"/>
    <w:rsid w:val="00EA27CE"/>
    <w:rsid w:val="00EB1608"/>
    <w:rsid w:val="00EB4C25"/>
    <w:rsid w:val="00EC1DEB"/>
    <w:rsid w:val="00EC5005"/>
    <w:rsid w:val="00ED2F68"/>
    <w:rsid w:val="00ED3BAE"/>
    <w:rsid w:val="00ED582C"/>
    <w:rsid w:val="00EE2BB2"/>
    <w:rsid w:val="00EE4E3D"/>
    <w:rsid w:val="00EE54BE"/>
    <w:rsid w:val="00EE6EE8"/>
    <w:rsid w:val="00F0216F"/>
    <w:rsid w:val="00F05A96"/>
    <w:rsid w:val="00F145DC"/>
    <w:rsid w:val="00F16415"/>
    <w:rsid w:val="00F42F61"/>
    <w:rsid w:val="00F43D11"/>
    <w:rsid w:val="00F44D9D"/>
    <w:rsid w:val="00F506A7"/>
    <w:rsid w:val="00F52861"/>
    <w:rsid w:val="00F579C0"/>
    <w:rsid w:val="00F71787"/>
    <w:rsid w:val="00F72FFD"/>
    <w:rsid w:val="00F75F37"/>
    <w:rsid w:val="00F76FC8"/>
    <w:rsid w:val="00F85308"/>
    <w:rsid w:val="00F87940"/>
    <w:rsid w:val="00F90151"/>
    <w:rsid w:val="00F96C96"/>
    <w:rsid w:val="00FA077A"/>
    <w:rsid w:val="00FA47A0"/>
    <w:rsid w:val="00FB06F5"/>
    <w:rsid w:val="00FB0958"/>
    <w:rsid w:val="00FB6AB3"/>
    <w:rsid w:val="00FC10A0"/>
    <w:rsid w:val="00FD7FCF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485A52-E4F0-45A9-B9A4-6175F448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361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66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66F06"/>
    <w:rPr>
      <w:sz w:val="24"/>
      <w:szCs w:val="24"/>
    </w:rPr>
  </w:style>
  <w:style w:type="paragraph" w:styleId="a7">
    <w:name w:val="footer"/>
    <w:basedOn w:val="a"/>
    <w:link w:val="a8"/>
    <w:uiPriority w:val="99"/>
    <w:rsid w:val="00766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6F06"/>
    <w:rPr>
      <w:sz w:val="24"/>
      <w:szCs w:val="24"/>
    </w:rPr>
  </w:style>
  <w:style w:type="paragraph" w:customStyle="1" w:styleId="CharChar1CharChar">
    <w:name w:val="Char Char1 Char Char Знак Знак Знак Знак Знак Знак Знак"/>
    <w:basedOn w:val="a"/>
    <w:rsid w:val="00A41536"/>
    <w:pPr>
      <w:widowControl w:val="0"/>
      <w:numPr>
        <w:ilvl w:val="6"/>
        <w:numId w:val="1"/>
      </w:numPr>
      <w:tabs>
        <w:tab w:val="num" w:pos="360"/>
      </w:tabs>
      <w:ind w:left="0" w:firstLine="0"/>
      <w:jc w:val="both"/>
    </w:pPr>
    <w:rPr>
      <w:rFonts w:ascii="Arial" w:eastAsia="SimSun" w:hAnsi="Arial" w:cs="Arial"/>
      <w:kern w:val="2"/>
      <w:sz w:val="20"/>
      <w:lang w:val="en-US" w:eastAsia="zh-CN"/>
    </w:rPr>
  </w:style>
  <w:style w:type="paragraph" w:styleId="a9">
    <w:name w:val="List Paragraph"/>
    <w:basedOn w:val="a"/>
    <w:uiPriority w:val="34"/>
    <w:qFormat/>
    <w:rsid w:val="0009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ЛЕЧЕБНО - ПРОФИЛАКТИЧЕСКИХ УЧРЕЖДЕНИЙ</vt:lpstr>
    </vt:vector>
  </TitlesOfParts>
  <Company>NSK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ЛЕЧЕБНО - ПРОФИЛАКТИЧЕСКИХ УЧРЕЖДЕНИЙ</dc:title>
  <dc:creator>aitbayeva.b</dc:creator>
  <cp:lastModifiedBy>Исаева Айгерим</cp:lastModifiedBy>
  <cp:revision>2</cp:revision>
  <cp:lastPrinted>2011-01-17T04:21:00Z</cp:lastPrinted>
  <dcterms:created xsi:type="dcterms:W3CDTF">2022-12-01T08:23:00Z</dcterms:created>
  <dcterms:modified xsi:type="dcterms:W3CDTF">2022-12-01T08:23:00Z</dcterms:modified>
</cp:coreProperties>
</file>